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D27" w:rsidRDefault="000E6D27" w:rsidP="0085369C">
      <w:pPr>
        <w:jc w:val="center"/>
      </w:pPr>
      <w:bookmarkStart w:id="0" w:name="_GoBack"/>
      <w:bookmarkEnd w:id="0"/>
    </w:p>
    <w:p w:rsidR="000E6D27" w:rsidRDefault="005B69C1" w:rsidP="0085369C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4477385</wp:posOffset>
                </wp:positionV>
                <wp:extent cx="1296035" cy="1828800"/>
                <wp:effectExtent l="9525" t="10160" r="8890" b="889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603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D27" w:rsidRPr="008E4250" w:rsidRDefault="000E6D27" w:rsidP="008E425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8E425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Key:-</w:t>
                            </w:r>
                          </w:p>
                          <w:p w:rsidR="000E6D27" w:rsidRPr="008E4250" w:rsidRDefault="000E6D27" w:rsidP="008E425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E6D27" w:rsidRPr="008E4250" w:rsidRDefault="000E6D27" w:rsidP="009A0B9B">
                            <w:pPr>
                              <w:spacing w:after="0" w:line="240" w:lineRule="auto"/>
                            </w:pPr>
                            <w:r w:rsidRPr="008E4250">
                              <w:t xml:space="preserve">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8pt;margin-top:352.55pt;width:102.05pt;height:2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" strokeweight=".5pt">
                <v:textbox>
                  <w:txbxContent>
                    <w:p w:rsidR="000E6D27" w:rsidRPr="008E4250" w:rsidRDefault="000E6D27" w:rsidP="008E425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8E4250">
                        <w:rPr>
                          <w:rFonts w:ascii="Comic Sans MS" w:hAnsi="Comic Sans MS"/>
                          <w:b/>
                          <w:u w:val="single"/>
                        </w:rPr>
                        <w:t>Key:-</w:t>
                      </w:r>
                    </w:p>
                    <w:p w:rsidR="000E6D27" w:rsidRPr="008E4250" w:rsidRDefault="000E6D27" w:rsidP="008E425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:rsidR="000E6D27" w:rsidRPr="008E4250" w:rsidRDefault="000E6D27" w:rsidP="009A0B9B">
                      <w:pPr>
                        <w:spacing w:after="0" w:line="240" w:lineRule="auto"/>
                      </w:pPr>
                      <w:r w:rsidRPr="008E4250"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5857240</wp:posOffset>
                </wp:positionV>
                <wp:extent cx="3752850" cy="580390"/>
                <wp:effectExtent l="19685" t="18415" r="18415" b="2032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52850" cy="58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62.55pt;margin-top:461.2pt;width:295.5pt;height:45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" strokecolor="white" strokeweight="2pt"/>
            </w:pict>
          </mc:Fallback>
        </mc:AlternateContent>
      </w:r>
      <w:r>
        <w:rPr>
          <w:rFonts w:ascii="Verdana" w:hAnsi="Verdana" w:cs="Arial"/>
          <w:noProof/>
          <w:color w:val="000080"/>
          <w:sz w:val="18"/>
          <w:szCs w:val="18"/>
          <w:lang w:eastAsia="en-GB"/>
        </w:rPr>
        <w:drawing>
          <wp:inline distT="0" distB="0" distL="0" distR="0">
            <wp:extent cx="10344785" cy="6639560"/>
            <wp:effectExtent l="0" t="0" r="0" b="0"/>
            <wp:docPr id="1" name="Picture 5" descr="Political world map with white continents and transparent oceans - b5a">
              <a:hlinkClick xmlns:a="http://schemas.openxmlformats.org/drawingml/2006/main" r:id="rId5" tooltip="&quot;Normal view of this world map im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litical world map with white continents and transparent oceans - b5a">
                      <a:hlinkClick r:id="rId5" tooltip="&quot;Normal view of this world map im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785" cy="663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6D27" w:rsidSect="0085369C">
      <w:pgSz w:w="16838" w:h="11906" w:orient="landscape"/>
      <w:pgMar w:top="284" w:right="253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69C"/>
    <w:rsid w:val="000E6D27"/>
    <w:rsid w:val="00135266"/>
    <w:rsid w:val="005B69C1"/>
    <w:rsid w:val="0085369C"/>
    <w:rsid w:val="008E4250"/>
    <w:rsid w:val="008E4D22"/>
    <w:rsid w:val="008F3978"/>
    <w:rsid w:val="009A0B9B"/>
    <w:rsid w:val="00EF6CF9"/>
    <w:rsid w:val="00F7281D"/>
    <w:rsid w:val="00FC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62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53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36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62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53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36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outline-world-map.com/white-transparent-political-world-map-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Georgina</dc:creator>
  <cp:lastModifiedBy>Jan Robinson</cp:lastModifiedBy>
  <cp:revision>2</cp:revision>
  <dcterms:created xsi:type="dcterms:W3CDTF">2020-01-30T11:44:00Z</dcterms:created>
  <dcterms:modified xsi:type="dcterms:W3CDTF">2020-01-30T11:44:00Z</dcterms:modified>
</cp:coreProperties>
</file>