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677280" w14:textId="5EFBCC9C" w:rsidR="008A003D" w:rsidRDefault="008A003D" w:rsidP="00F5286A">
      <w:pPr>
        <w:autoSpaceDE w:val="0"/>
        <w:autoSpaceDN w:val="0"/>
        <w:adjustRightInd w:val="0"/>
        <w:jc w:val="center"/>
      </w:pPr>
    </w:p>
    <w:p w14:paraId="7CE56426" w14:textId="073FF0BB" w:rsidR="00F5286A" w:rsidRPr="00F5286A" w:rsidRDefault="00F5286A" w:rsidP="00F5286A"/>
    <w:p w14:paraId="3B02F134" w14:textId="7AEC255D" w:rsidR="00F5286A" w:rsidRDefault="00F5286A" w:rsidP="00F5286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7036"/>
      </w:tblGrid>
      <w:tr w:rsidR="00F5286A" w14:paraId="47F17E67" w14:textId="77777777" w:rsidTr="004B033D">
        <w:trPr>
          <w:trHeight w:val="1095"/>
        </w:trPr>
        <w:tc>
          <w:tcPr>
            <w:tcW w:w="1980" w:type="dxa"/>
          </w:tcPr>
          <w:p w14:paraId="1EEC91A7" w14:textId="71375793" w:rsidR="00F5286A" w:rsidRDefault="004B033D" w:rsidP="00F5286A">
            <w:pPr>
              <w:rPr>
                <w:sz w:val="20"/>
                <w:szCs w:val="20"/>
              </w:rPr>
            </w:pPr>
            <w:r w:rsidRPr="004B033D">
              <w:rPr>
                <w:sz w:val="20"/>
                <w:szCs w:val="20"/>
              </w:rPr>
              <w:t>P</w:t>
            </w:r>
            <w:r w:rsidR="00BC7FF7">
              <w:rPr>
                <w:sz w:val="20"/>
                <w:szCs w:val="20"/>
              </w:rPr>
              <w:t>lo</w:t>
            </w:r>
            <w:r w:rsidRPr="004B033D">
              <w:rPr>
                <w:sz w:val="20"/>
                <w:szCs w:val="20"/>
              </w:rPr>
              <w:t>t point 1:</w:t>
            </w:r>
            <w:r w:rsidR="001177F9">
              <w:rPr>
                <w:sz w:val="20"/>
                <w:szCs w:val="20"/>
              </w:rPr>
              <w:t>Sleeping peacefully.</w:t>
            </w:r>
            <w:r>
              <w:rPr>
                <w:sz w:val="20"/>
                <w:szCs w:val="20"/>
              </w:rPr>
              <w:t xml:space="preserve"> </w:t>
            </w:r>
          </w:p>
          <w:p w14:paraId="7DCA61C3" w14:textId="5B4B8E49" w:rsidR="00197B2E" w:rsidRPr="00197B2E" w:rsidRDefault="00197B2E" w:rsidP="00197B2E">
            <w:pPr>
              <w:pStyle w:val="ListParagraph"/>
              <w:numPr>
                <w:ilvl w:val="0"/>
                <w:numId w:val="26"/>
              </w:numPr>
              <w:rPr>
                <w:color w:val="FF0000"/>
                <w:sz w:val="18"/>
                <w:szCs w:val="18"/>
              </w:rPr>
            </w:pPr>
          </w:p>
          <w:p w14:paraId="4561EC9A" w14:textId="2DBAC0FA" w:rsidR="00197B2E" w:rsidRDefault="00197B2E" w:rsidP="00197B2E">
            <w:pPr>
              <w:pStyle w:val="ListParagraph"/>
              <w:numPr>
                <w:ilvl w:val="0"/>
                <w:numId w:val="26"/>
              </w:numPr>
              <w:rPr>
                <w:color w:val="FF0000"/>
                <w:sz w:val="18"/>
                <w:szCs w:val="18"/>
              </w:rPr>
            </w:pPr>
          </w:p>
          <w:p w14:paraId="6CFCA31E" w14:textId="7D129629" w:rsidR="00197B2E" w:rsidRPr="00197B2E" w:rsidRDefault="00197B2E" w:rsidP="00197B2E">
            <w:pPr>
              <w:pStyle w:val="ListParagraph"/>
              <w:numPr>
                <w:ilvl w:val="0"/>
                <w:numId w:val="26"/>
              </w:numPr>
              <w:rPr>
                <w:color w:val="FF0000"/>
                <w:sz w:val="18"/>
                <w:szCs w:val="18"/>
              </w:rPr>
            </w:pPr>
          </w:p>
          <w:p w14:paraId="5798D500" w14:textId="21F4E06F" w:rsidR="00197B2E" w:rsidRPr="00197B2E" w:rsidRDefault="00197B2E" w:rsidP="00197B2E">
            <w:pPr>
              <w:pStyle w:val="ListParagraph"/>
              <w:rPr>
                <w:color w:val="FF0000"/>
                <w:sz w:val="20"/>
                <w:szCs w:val="20"/>
              </w:rPr>
            </w:pPr>
          </w:p>
          <w:p w14:paraId="17373782" w14:textId="6C9DD391" w:rsidR="00197B2E" w:rsidRPr="00197B2E" w:rsidRDefault="00197B2E" w:rsidP="00197B2E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7036" w:type="dxa"/>
          </w:tcPr>
          <w:p w14:paraId="3C59467A" w14:textId="77777777" w:rsidR="00F5286A" w:rsidRDefault="00F5286A" w:rsidP="00F5286A"/>
        </w:tc>
      </w:tr>
      <w:tr w:rsidR="00F5286A" w14:paraId="26A9D459" w14:textId="77777777" w:rsidTr="004B033D">
        <w:trPr>
          <w:trHeight w:val="1123"/>
        </w:trPr>
        <w:tc>
          <w:tcPr>
            <w:tcW w:w="1980" w:type="dxa"/>
          </w:tcPr>
          <w:p w14:paraId="2651F1FF" w14:textId="2BB6CA97" w:rsidR="00F5286A" w:rsidRDefault="004B033D" w:rsidP="00F5286A">
            <w:pPr>
              <w:rPr>
                <w:sz w:val="20"/>
                <w:szCs w:val="20"/>
              </w:rPr>
            </w:pPr>
            <w:r w:rsidRPr="004B033D">
              <w:rPr>
                <w:sz w:val="20"/>
                <w:szCs w:val="20"/>
              </w:rPr>
              <w:t>Plot point 2:</w:t>
            </w:r>
            <w:r>
              <w:rPr>
                <w:sz w:val="20"/>
                <w:szCs w:val="20"/>
              </w:rPr>
              <w:t xml:space="preserve"> </w:t>
            </w:r>
            <w:r w:rsidR="001177F9">
              <w:rPr>
                <w:sz w:val="20"/>
                <w:szCs w:val="20"/>
              </w:rPr>
              <w:t>Stepping out of my tent.</w:t>
            </w:r>
          </w:p>
          <w:p w14:paraId="61F2D348" w14:textId="2BEF524C" w:rsidR="00197B2E" w:rsidRDefault="00197B2E" w:rsidP="00197B2E">
            <w:pPr>
              <w:pStyle w:val="ListParagraph"/>
              <w:numPr>
                <w:ilvl w:val="0"/>
                <w:numId w:val="27"/>
              </w:numPr>
              <w:rPr>
                <w:color w:val="FF0000"/>
                <w:sz w:val="18"/>
                <w:szCs w:val="18"/>
              </w:rPr>
            </w:pPr>
          </w:p>
          <w:p w14:paraId="44BE5183" w14:textId="738FF74B" w:rsidR="00197B2E" w:rsidRDefault="00197B2E" w:rsidP="00197B2E">
            <w:pPr>
              <w:pStyle w:val="ListParagraph"/>
              <w:numPr>
                <w:ilvl w:val="0"/>
                <w:numId w:val="27"/>
              </w:numPr>
              <w:rPr>
                <w:color w:val="FF0000"/>
                <w:sz w:val="18"/>
                <w:szCs w:val="18"/>
              </w:rPr>
            </w:pPr>
          </w:p>
          <w:p w14:paraId="168B0538" w14:textId="2F1732ED" w:rsidR="00197B2E" w:rsidRPr="00197B2E" w:rsidRDefault="00197B2E" w:rsidP="00197B2E">
            <w:pPr>
              <w:pStyle w:val="ListParagraph"/>
              <w:numPr>
                <w:ilvl w:val="0"/>
                <w:numId w:val="27"/>
              </w:numPr>
              <w:rPr>
                <w:color w:val="FF0000"/>
                <w:sz w:val="18"/>
                <w:szCs w:val="18"/>
              </w:rPr>
            </w:pPr>
          </w:p>
        </w:tc>
        <w:tc>
          <w:tcPr>
            <w:tcW w:w="7036" w:type="dxa"/>
          </w:tcPr>
          <w:p w14:paraId="6E53F9FA" w14:textId="77777777" w:rsidR="00F5286A" w:rsidRDefault="00F5286A" w:rsidP="00F5286A"/>
        </w:tc>
      </w:tr>
      <w:tr w:rsidR="00F5286A" w14:paraId="04E8F18A" w14:textId="77777777" w:rsidTr="004B033D">
        <w:trPr>
          <w:trHeight w:val="1125"/>
        </w:trPr>
        <w:tc>
          <w:tcPr>
            <w:tcW w:w="1980" w:type="dxa"/>
          </w:tcPr>
          <w:p w14:paraId="50E8AFFF" w14:textId="5AE76D46" w:rsidR="00F5286A" w:rsidRDefault="004B033D" w:rsidP="00F5286A">
            <w:pPr>
              <w:rPr>
                <w:sz w:val="20"/>
                <w:szCs w:val="20"/>
              </w:rPr>
            </w:pPr>
            <w:r w:rsidRPr="004B033D">
              <w:rPr>
                <w:sz w:val="20"/>
                <w:szCs w:val="20"/>
              </w:rPr>
              <w:t>Plot point 3:</w:t>
            </w:r>
            <w:r w:rsidR="00D32FC4">
              <w:rPr>
                <w:sz w:val="20"/>
                <w:szCs w:val="20"/>
              </w:rPr>
              <w:t xml:space="preserve"> </w:t>
            </w:r>
            <w:r w:rsidR="001177F9">
              <w:rPr>
                <w:sz w:val="20"/>
                <w:szCs w:val="20"/>
              </w:rPr>
              <w:t>Stone, huge mounds of stone.</w:t>
            </w:r>
          </w:p>
          <w:p w14:paraId="57CD77A5" w14:textId="488562CF" w:rsidR="00197B2E" w:rsidRPr="00197B2E" w:rsidRDefault="00197B2E" w:rsidP="00197B2E">
            <w:pPr>
              <w:pStyle w:val="ListParagraph"/>
              <w:numPr>
                <w:ilvl w:val="0"/>
                <w:numId w:val="28"/>
              </w:numPr>
              <w:rPr>
                <w:color w:val="FF0000"/>
                <w:sz w:val="20"/>
                <w:szCs w:val="20"/>
              </w:rPr>
            </w:pPr>
          </w:p>
          <w:p w14:paraId="6A8DBA3A" w14:textId="54F80BED" w:rsidR="00197B2E" w:rsidRDefault="00197B2E" w:rsidP="00197B2E">
            <w:pPr>
              <w:pStyle w:val="ListParagraph"/>
              <w:numPr>
                <w:ilvl w:val="0"/>
                <w:numId w:val="28"/>
              </w:numPr>
              <w:rPr>
                <w:color w:val="FF0000"/>
                <w:sz w:val="20"/>
                <w:szCs w:val="20"/>
              </w:rPr>
            </w:pPr>
          </w:p>
          <w:p w14:paraId="5C441CCB" w14:textId="7EDCD641" w:rsidR="00197B2E" w:rsidRPr="00197B2E" w:rsidRDefault="00197B2E" w:rsidP="00197B2E">
            <w:pPr>
              <w:pStyle w:val="ListParagraph"/>
              <w:numPr>
                <w:ilvl w:val="0"/>
                <w:numId w:val="28"/>
              </w:numPr>
              <w:rPr>
                <w:color w:val="FF0000"/>
                <w:sz w:val="20"/>
                <w:szCs w:val="20"/>
              </w:rPr>
            </w:pPr>
          </w:p>
        </w:tc>
        <w:tc>
          <w:tcPr>
            <w:tcW w:w="7036" w:type="dxa"/>
          </w:tcPr>
          <w:p w14:paraId="3C117602" w14:textId="77777777" w:rsidR="00F5286A" w:rsidRDefault="00F5286A" w:rsidP="00F5286A"/>
        </w:tc>
      </w:tr>
      <w:tr w:rsidR="00F5286A" w14:paraId="44170701" w14:textId="77777777" w:rsidTr="004B033D">
        <w:trPr>
          <w:trHeight w:val="1269"/>
        </w:trPr>
        <w:tc>
          <w:tcPr>
            <w:tcW w:w="1980" w:type="dxa"/>
          </w:tcPr>
          <w:p w14:paraId="547F7623" w14:textId="7B3ABEF5" w:rsidR="00F5286A" w:rsidRDefault="004B033D" w:rsidP="00F5286A">
            <w:pPr>
              <w:rPr>
                <w:sz w:val="20"/>
                <w:szCs w:val="20"/>
              </w:rPr>
            </w:pPr>
            <w:r w:rsidRPr="004B033D">
              <w:rPr>
                <w:sz w:val="20"/>
                <w:szCs w:val="20"/>
              </w:rPr>
              <w:t>Plot point 4:</w:t>
            </w:r>
            <w:r w:rsidR="00D32FC4">
              <w:rPr>
                <w:sz w:val="20"/>
                <w:szCs w:val="20"/>
              </w:rPr>
              <w:t xml:space="preserve"> </w:t>
            </w:r>
            <w:r w:rsidR="001177F9">
              <w:rPr>
                <w:sz w:val="20"/>
                <w:szCs w:val="20"/>
              </w:rPr>
              <w:t>The village chief.</w:t>
            </w:r>
          </w:p>
          <w:p w14:paraId="58B0D4EC" w14:textId="3E92C725" w:rsidR="00197B2E" w:rsidRPr="00197B2E" w:rsidRDefault="00197B2E" w:rsidP="00197B2E">
            <w:pPr>
              <w:pStyle w:val="ListParagraph"/>
              <w:numPr>
                <w:ilvl w:val="0"/>
                <w:numId w:val="29"/>
              </w:numPr>
              <w:rPr>
                <w:color w:val="FF0000"/>
                <w:sz w:val="20"/>
                <w:szCs w:val="20"/>
              </w:rPr>
            </w:pPr>
          </w:p>
          <w:p w14:paraId="00FB3CB1" w14:textId="0D567F15" w:rsidR="00197B2E" w:rsidRPr="00197B2E" w:rsidRDefault="00197B2E" w:rsidP="00197B2E">
            <w:pPr>
              <w:pStyle w:val="ListParagraph"/>
              <w:numPr>
                <w:ilvl w:val="0"/>
                <w:numId w:val="29"/>
              </w:numPr>
              <w:rPr>
                <w:color w:val="FF0000"/>
                <w:sz w:val="20"/>
                <w:szCs w:val="20"/>
              </w:rPr>
            </w:pPr>
          </w:p>
          <w:p w14:paraId="7786E131" w14:textId="788812F7" w:rsidR="00197B2E" w:rsidRPr="00197B2E" w:rsidRDefault="00197B2E" w:rsidP="00197B2E">
            <w:pPr>
              <w:pStyle w:val="ListParagraph"/>
              <w:numPr>
                <w:ilvl w:val="0"/>
                <w:numId w:val="29"/>
              </w:numPr>
              <w:rPr>
                <w:color w:val="FF0000"/>
                <w:sz w:val="20"/>
                <w:szCs w:val="20"/>
              </w:rPr>
            </w:pPr>
          </w:p>
        </w:tc>
        <w:tc>
          <w:tcPr>
            <w:tcW w:w="7036" w:type="dxa"/>
          </w:tcPr>
          <w:p w14:paraId="0C7A1F7F" w14:textId="77777777" w:rsidR="00F5286A" w:rsidRDefault="00F5286A" w:rsidP="00F5286A"/>
        </w:tc>
      </w:tr>
      <w:tr w:rsidR="00F5286A" w14:paraId="4A54F360" w14:textId="77777777" w:rsidTr="004B033D">
        <w:trPr>
          <w:trHeight w:val="1259"/>
        </w:trPr>
        <w:tc>
          <w:tcPr>
            <w:tcW w:w="1980" w:type="dxa"/>
          </w:tcPr>
          <w:p w14:paraId="61F00868" w14:textId="7647FE37" w:rsidR="00F5286A" w:rsidRDefault="004B033D" w:rsidP="00F5286A">
            <w:pPr>
              <w:rPr>
                <w:sz w:val="20"/>
                <w:szCs w:val="20"/>
              </w:rPr>
            </w:pPr>
            <w:r w:rsidRPr="004B033D">
              <w:rPr>
                <w:sz w:val="20"/>
                <w:szCs w:val="20"/>
              </w:rPr>
              <w:t>Plot point 5:</w:t>
            </w:r>
            <w:r w:rsidR="00D32FC4">
              <w:rPr>
                <w:sz w:val="20"/>
                <w:szCs w:val="20"/>
              </w:rPr>
              <w:t xml:space="preserve"> </w:t>
            </w:r>
            <w:r w:rsidR="001177F9">
              <w:rPr>
                <w:sz w:val="20"/>
                <w:szCs w:val="20"/>
              </w:rPr>
              <w:t>The first building was almost complete</w:t>
            </w:r>
            <w:r w:rsidR="00363971">
              <w:rPr>
                <w:sz w:val="20"/>
                <w:szCs w:val="20"/>
              </w:rPr>
              <w:t>.</w:t>
            </w:r>
          </w:p>
          <w:p w14:paraId="168988C3" w14:textId="4AA684D1" w:rsidR="00197B2E" w:rsidRDefault="00197B2E" w:rsidP="00197B2E">
            <w:pPr>
              <w:pStyle w:val="ListParagraph"/>
              <w:numPr>
                <w:ilvl w:val="0"/>
                <w:numId w:val="30"/>
              </w:numPr>
              <w:rPr>
                <w:color w:val="FF0000"/>
                <w:sz w:val="18"/>
                <w:szCs w:val="18"/>
              </w:rPr>
            </w:pPr>
          </w:p>
          <w:p w14:paraId="38CF2A7C" w14:textId="3EE58A02" w:rsidR="00197B2E" w:rsidRDefault="00197B2E" w:rsidP="00197B2E">
            <w:pPr>
              <w:pStyle w:val="ListParagraph"/>
              <w:numPr>
                <w:ilvl w:val="0"/>
                <w:numId w:val="30"/>
              </w:numPr>
              <w:rPr>
                <w:color w:val="FF0000"/>
                <w:sz w:val="18"/>
                <w:szCs w:val="18"/>
              </w:rPr>
            </w:pPr>
          </w:p>
          <w:p w14:paraId="42749039" w14:textId="028E3261" w:rsidR="00197B2E" w:rsidRPr="00197B2E" w:rsidRDefault="00197B2E" w:rsidP="00197B2E">
            <w:pPr>
              <w:pStyle w:val="ListParagraph"/>
              <w:numPr>
                <w:ilvl w:val="0"/>
                <w:numId w:val="30"/>
              </w:numPr>
              <w:rPr>
                <w:color w:val="FF0000"/>
                <w:sz w:val="18"/>
                <w:szCs w:val="18"/>
              </w:rPr>
            </w:pPr>
          </w:p>
        </w:tc>
        <w:tc>
          <w:tcPr>
            <w:tcW w:w="7036" w:type="dxa"/>
          </w:tcPr>
          <w:p w14:paraId="0CCDB2E7" w14:textId="77777777" w:rsidR="00F5286A" w:rsidRDefault="00F5286A" w:rsidP="00F5286A"/>
        </w:tc>
      </w:tr>
      <w:tr w:rsidR="00F5286A" w14:paraId="3D9686E1" w14:textId="77777777" w:rsidTr="004B033D">
        <w:trPr>
          <w:trHeight w:val="1263"/>
        </w:trPr>
        <w:tc>
          <w:tcPr>
            <w:tcW w:w="1980" w:type="dxa"/>
          </w:tcPr>
          <w:p w14:paraId="648524EE" w14:textId="45B80803" w:rsidR="00F5286A" w:rsidRDefault="004B033D" w:rsidP="00F5286A">
            <w:pPr>
              <w:rPr>
                <w:sz w:val="20"/>
                <w:szCs w:val="20"/>
              </w:rPr>
            </w:pPr>
            <w:r w:rsidRPr="004B033D">
              <w:rPr>
                <w:sz w:val="20"/>
                <w:szCs w:val="20"/>
              </w:rPr>
              <w:t>Plot point 6:</w:t>
            </w:r>
            <w:r w:rsidR="00D32FC4">
              <w:rPr>
                <w:sz w:val="20"/>
                <w:szCs w:val="20"/>
              </w:rPr>
              <w:t xml:space="preserve"> </w:t>
            </w:r>
            <w:r w:rsidR="00363971">
              <w:rPr>
                <w:sz w:val="20"/>
                <w:szCs w:val="20"/>
              </w:rPr>
              <w:t>The chiefs loud voice.</w:t>
            </w:r>
          </w:p>
          <w:p w14:paraId="7B90B890" w14:textId="07CCD6BB" w:rsidR="00197B2E" w:rsidRDefault="00197B2E" w:rsidP="00197B2E">
            <w:pPr>
              <w:pStyle w:val="ListParagraph"/>
              <w:numPr>
                <w:ilvl w:val="0"/>
                <w:numId w:val="32"/>
              </w:numPr>
              <w:rPr>
                <w:color w:val="FF0000"/>
                <w:sz w:val="18"/>
                <w:szCs w:val="18"/>
              </w:rPr>
            </w:pPr>
          </w:p>
          <w:p w14:paraId="05B012F8" w14:textId="040393AE" w:rsidR="00197B2E" w:rsidRDefault="00197B2E" w:rsidP="00197B2E">
            <w:pPr>
              <w:pStyle w:val="ListParagraph"/>
              <w:numPr>
                <w:ilvl w:val="0"/>
                <w:numId w:val="32"/>
              </w:numPr>
              <w:rPr>
                <w:color w:val="FF0000"/>
                <w:sz w:val="18"/>
                <w:szCs w:val="18"/>
              </w:rPr>
            </w:pPr>
          </w:p>
          <w:p w14:paraId="09B63C7C" w14:textId="6FE3804D" w:rsidR="00C111EC" w:rsidRPr="00197B2E" w:rsidRDefault="00C111EC" w:rsidP="00197B2E">
            <w:pPr>
              <w:pStyle w:val="ListParagraph"/>
              <w:numPr>
                <w:ilvl w:val="0"/>
                <w:numId w:val="32"/>
              </w:numPr>
              <w:rPr>
                <w:color w:val="FF0000"/>
                <w:sz w:val="18"/>
                <w:szCs w:val="18"/>
              </w:rPr>
            </w:pPr>
          </w:p>
          <w:p w14:paraId="38099134" w14:textId="2AE66A34" w:rsidR="00197B2E" w:rsidRPr="00197B2E" w:rsidRDefault="00197B2E" w:rsidP="00197B2E">
            <w:pPr>
              <w:pStyle w:val="ListParagraph"/>
              <w:rPr>
                <w:sz w:val="18"/>
                <w:szCs w:val="18"/>
              </w:rPr>
            </w:pPr>
          </w:p>
        </w:tc>
        <w:tc>
          <w:tcPr>
            <w:tcW w:w="7036" w:type="dxa"/>
          </w:tcPr>
          <w:p w14:paraId="62143DDF" w14:textId="77777777" w:rsidR="00F5286A" w:rsidRDefault="00F5286A" w:rsidP="00F5286A"/>
        </w:tc>
      </w:tr>
      <w:tr w:rsidR="00F5286A" w14:paraId="202E5496" w14:textId="77777777" w:rsidTr="004B033D">
        <w:trPr>
          <w:trHeight w:val="1132"/>
        </w:trPr>
        <w:tc>
          <w:tcPr>
            <w:tcW w:w="1980" w:type="dxa"/>
          </w:tcPr>
          <w:p w14:paraId="12BD8C7B" w14:textId="696DB30B" w:rsidR="00F5286A" w:rsidRDefault="004B033D" w:rsidP="00F5286A">
            <w:pPr>
              <w:rPr>
                <w:sz w:val="20"/>
                <w:szCs w:val="20"/>
              </w:rPr>
            </w:pPr>
            <w:r w:rsidRPr="004B033D">
              <w:rPr>
                <w:sz w:val="20"/>
                <w:szCs w:val="20"/>
              </w:rPr>
              <w:t>Plot point 7:</w:t>
            </w:r>
            <w:r w:rsidR="00D32FC4">
              <w:rPr>
                <w:sz w:val="20"/>
                <w:szCs w:val="20"/>
              </w:rPr>
              <w:t xml:space="preserve"> </w:t>
            </w:r>
            <w:r w:rsidR="00363971">
              <w:rPr>
                <w:sz w:val="20"/>
                <w:szCs w:val="20"/>
              </w:rPr>
              <w:t>Dinner celebrations.</w:t>
            </w:r>
          </w:p>
          <w:p w14:paraId="5B7F2BFE" w14:textId="67754606" w:rsidR="00C111EC" w:rsidRDefault="00C111EC" w:rsidP="00C111EC">
            <w:pPr>
              <w:pStyle w:val="ListParagraph"/>
              <w:numPr>
                <w:ilvl w:val="0"/>
                <w:numId w:val="33"/>
              </w:numPr>
              <w:rPr>
                <w:color w:val="FF0000"/>
                <w:sz w:val="18"/>
                <w:szCs w:val="18"/>
              </w:rPr>
            </w:pPr>
          </w:p>
          <w:p w14:paraId="5B24D852" w14:textId="669B9B4D" w:rsidR="00C111EC" w:rsidRDefault="00C111EC" w:rsidP="00C111EC">
            <w:pPr>
              <w:pStyle w:val="ListParagraph"/>
              <w:numPr>
                <w:ilvl w:val="0"/>
                <w:numId w:val="33"/>
              </w:numPr>
              <w:rPr>
                <w:color w:val="FF0000"/>
                <w:sz w:val="18"/>
                <w:szCs w:val="18"/>
              </w:rPr>
            </w:pPr>
          </w:p>
          <w:p w14:paraId="52C12AAC" w14:textId="12692236" w:rsidR="00C111EC" w:rsidRPr="00C111EC" w:rsidRDefault="00C111EC" w:rsidP="00C111EC">
            <w:pPr>
              <w:pStyle w:val="ListParagraph"/>
              <w:numPr>
                <w:ilvl w:val="0"/>
                <w:numId w:val="33"/>
              </w:numPr>
              <w:rPr>
                <w:color w:val="FF0000"/>
                <w:sz w:val="18"/>
                <w:szCs w:val="18"/>
              </w:rPr>
            </w:pPr>
          </w:p>
        </w:tc>
        <w:tc>
          <w:tcPr>
            <w:tcW w:w="7036" w:type="dxa"/>
          </w:tcPr>
          <w:p w14:paraId="578EE685" w14:textId="77777777" w:rsidR="00F5286A" w:rsidRDefault="00F5286A" w:rsidP="00F5286A"/>
        </w:tc>
      </w:tr>
      <w:tr w:rsidR="00F5286A" w14:paraId="48199620" w14:textId="77777777" w:rsidTr="001177F9">
        <w:trPr>
          <w:trHeight w:val="1218"/>
        </w:trPr>
        <w:tc>
          <w:tcPr>
            <w:tcW w:w="1980" w:type="dxa"/>
          </w:tcPr>
          <w:p w14:paraId="5E5569D2" w14:textId="23F9418B" w:rsidR="00F5286A" w:rsidRDefault="004B033D" w:rsidP="00F5286A">
            <w:pPr>
              <w:rPr>
                <w:sz w:val="20"/>
                <w:szCs w:val="20"/>
              </w:rPr>
            </w:pPr>
            <w:r w:rsidRPr="004B033D">
              <w:rPr>
                <w:sz w:val="20"/>
                <w:szCs w:val="20"/>
              </w:rPr>
              <w:t>Plot point 8:</w:t>
            </w:r>
            <w:r w:rsidR="00D32FC4">
              <w:rPr>
                <w:sz w:val="20"/>
                <w:szCs w:val="20"/>
              </w:rPr>
              <w:t xml:space="preserve"> </w:t>
            </w:r>
            <w:r w:rsidR="00363971">
              <w:rPr>
                <w:sz w:val="20"/>
                <w:szCs w:val="20"/>
              </w:rPr>
              <w:t>The following weeks, what we built.</w:t>
            </w:r>
          </w:p>
          <w:p w14:paraId="299F9BFC" w14:textId="12409853" w:rsidR="00C111EC" w:rsidRDefault="00C111EC" w:rsidP="00C111EC">
            <w:pPr>
              <w:pStyle w:val="ListParagraph"/>
              <w:numPr>
                <w:ilvl w:val="0"/>
                <w:numId w:val="34"/>
              </w:numPr>
              <w:rPr>
                <w:color w:val="FF0000"/>
                <w:sz w:val="18"/>
                <w:szCs w:val="18"/>
              </w:rPr>
            </w:pPr>
          </w:p>
          <w:p w14:paraId="10183CEC" w14:textId="004C7A31" w:rsidR="00C111EC" w:rsidRDefault="00C111EC" w:rsidP="00C111EC">
            <w:pPr>
              <w:pStyle w:val="ListParagraph"/>
              <w:numPr>
                <w:ilvl w:val="0"/>
                <w:numId w:val="34"/>
              </w:numPr>
              <w:rPr>
                <w:color w:val="FF0000"/>
                <w:sz w:val="18"/>
                <w:szCs w:val="18"/>
              </w:rPr>
            </w:pPr>
          </w:p>
          <w:p w14:paraId="2C6FB0EC" w14:textId="06C713A0" w:rsidR="00C111EC" w:rsidRPr="00C111EC" w:rsidRDefault="00C111EC" w:rsidP="00C111EC">
            <w:pPr>
              <w:pStyle w:val="ListParagraph"/>
              <w:numPr>
                <w:ilvl w:val="0"/>
                <w:numId w:val="34"/>
              </w:numPr>
              <w:rPr>
                <w:color w:val="FF0000"/>
                <w:sz w:val="18"/>
                <w:szCs w:val="18"/>
              </w:rPr>
            </w:pPr>
          </w:p>
        </w:tc>
        <w:tc>
          <w:tcPr>
            <w:tcW w:w="7036" w:type="dxa"/>
          </w:tcPr>
          <w:p w14:paraId="53E30A93" w14:textId="77777777" w:rsidR="00F5286A" w:rsidRDefault="00F5286A" w:rsidP="00F5286A"/>
        </w:tc>
      </w:tr>
      <w:tr w:rsidR="00F5286A" w14:paraId="006E2EEA" w14:textId="77777777" w:rsidTr="004B033D">
        <w:trPr>
          <w:trHeight w:val="1257"/>
        </w:trPr>
        <w:tc>
          <w:tcPr>
            <w:tcW w:w="1980" w:type="dxa"/>
          </w:tcPr>
          <w:p w14:paraId="40231BE4" w14:textId="0D433E18" w:rsidR="00363971" w:rsidRDefault="00363971" w:rsidP="00363971">
            <w:pPr>
              <w:rPr>
                <w:sz w:val="20"/>
                <w:szCs w:val="20"/>
              </w:rPr>
            </w:pPr>
            <w:r w:rsidRPr="004B033D">
              <w:rPr>
                <w:sz w:val="20"/>
                <w:szCs w:val="20"/>
              </w:rPr>
              <w:t xml:space="preserve">Plot point </w:t>
            </w:r>
            <w:r>
              <w:rPr>
                <w:sz w:val="20"/>
                <w:szCs w:val="20"/>
              </w:rPr>
              <w:t>9</w:t>
            </w:r>
            <w:r w:rsidRPr="004B033D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A place to call home.</w:t>
            </w:r>
          </w:p>
          <w:p w14:paraId="1DF1C5CF" w14:textId="78CEFE13" w:rsidR="00363971" w:rsidRDefault="00363971" w:rsidP="00363971">
            <w:pPr>
              <w:pStyle w:val="ListParagraph"/>
              <w:numPr>
                <w:ilvl w:val="0"/>
                <w:numId w:val="34"/>
              </w:numPr>
              <w:rPr>
                <w:color w:val="FF0000"/>
                <w:sz w:val="18"/>
                <w:szCs w:val="18"/>
              </w:rPr>
            </w:pPr>
          </w:p>
          <w:p w14:paraId="630B2DA4" w14:textId="1D5FA1CD" w:rsidR="00363971" w:rsidRDefault="00363971" w:rsidP="00363971">
            <w:pPr>
              <w:pStyle w:val="ListParagraph"/>
              <w:numPr>
                <w:ilvl w:val="0"/>
                <w:numId w:val="34"/>
              </w:numPr>
              <w:rPr>
                <w:color w:val="FF0000"/>
                <w:sz w:val="18"/>
                <w:szCs w:val="18"/>
              </w:rPr>
            </w:pPr>
          </w:p>
          <w:p w14:paraId="0427C7EC" w14:textId="123BDB7A" w:rsidR="00363971" w:rsidRDefault="00363971" w:rsidP="00363971">
            <w:pPr>
              <w:pStyle w:val="ListParagraph"/>
              <w:numPr>
                <w:ilvl w:val="0"/>
                <w:numId w:val="34"/>
              </w:numPr>
              <w:rPr>
                <w:color w:val="FF0000"/>
                <w:sz w:val="18"/>
                <w:szCs w:val="18"/>
              </w:rPr>
            </w:pPr>
          </w:p>
          <w:p w14:paraId="3B3C88C5" w14:textId="77777777" w:rsidR="00363971" w:rsidRPr="00363971" w:rsidRDefault="00363971" w:rsidP="00363971">
            <w:pPr>
              <w:rPr>
                <w:color w:val="FF0000"/>
                <w:sz w:val="18"/>
                <w:szCs w:val="18"/>
              </w:rPr>
            </w:pPr>
          </w:p>
          <w:p w14:paraId="5F3E50B7" w14:textId="21D5D573" w:rsidR="00363971" w:rsidRDefault="00363971" w:rsidP="00363971">
            <w:pPr>
              <w:rPr>
                <w:color w:val="FF0000"/>
                <w:sz w:val="18"/>
                <w:szCs w:val="18"/>
              </w:rPr>
            </w:pPr>
          </w:p>
          <w:p w14:paraId="236A6EE7" w14:textId="77777777" w:rsidR="00363971" w:rsidRPr="00363971" w:rsidRDefault="00363971" w:rsidP="00363971">
            <w:pPr>
              <w:rPr>
                <w:color w:val="FF0000"/>
                <w:sz w:val="18"/>
                <w:szCs w:val="18"/>
              </w:rPr>
            </w:pPr>
          </w:p>
          <w:p w14:paraId="18A1129C" w14:textId="32D83435" w:rsidR="00C111EC" w:rsidRPr="00C111EC" w:rsidRDefault="00C111EC" w:rsidP="00C111EC">
            <w:pPr>
              <w:pStyle w:val="ListParagraph"/>
              <w:rPr>
                <w:color w:val="FF0000"/>
                <w:sz w:val="18"/>
                <w:szCs w:val="18"/>
              </w:rPr>
            </w:pPr>
          </w:p>
        </w:tc>
        <w:tc>
          <w:tcPr>
            <w:tcW w:w="7036" w:type="dxa"/>
          </w:tcPr>
          <w:p w14:paraId="76539AFF" w14:textId="77777777" w:rsidR="00F5286A" w:rsidRDefault="00F5286A" w:rsidP="00F5286A"/>
        </w:tc>
      </w:tr>
      <w:tr w:rsidR="00F5286A" w14:paraId="30966BBA" w14:textId="77777777" w:rsidTr="004B033D">
        <w:trPr>
          <w:trHeight w:val="1239"/>
        </w:trPr>
        <w:tc>
          <w:tcPr>
            <w:tcW w:w="1980" w:type="dxa"/>
          </w:tcPr>
          <w:p w14:paraId="1E0A674E" w14:textId="30CA74DB" w:rsidR="00F5286A" w:rsidRPr="004B033D" w:rsidRDefault="00F5286A" w:rsidP="00F5286A">
            <w:pPr>
              <w:rPr>
                <w:sz w:val="20"/>
                <w:szCs w:val="20"/>
              </w:rPr>
            </w:pPr>
          </w:p>
        </w:tc>
        <w:tc>
          <w:tcPr>
            <w:tcW w:w="7036" w:type="dxa"/>
          </w:tcPr>
          <w:p w14:paraId="1029D9D5" w14:textId="77777777" w:rsidR="00F5286A" w:rsidRDefault="00F5286A" w:rsidP="00F5286A"/>
        </w:tc>
      </w:tr>
    </w:tbl>
    <w:p w14:paraId="64987AAA" w14:textId="77777777" w:rsidR="00F5286A" w:rsidRPr="00F5286A" w:rsidRDefault="00F5286A" w:rsidP="00C111EC"/>
    <w:sectPr w:rsidR="00F5286A" w:rsidRPr="00F5286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E07C6F" w14:textId="77777777" w:rsidR="00D41A10" w:rsidRDefault="00D41A10" w:rsidP="00886C3E">
      <w:r>
        <w:separator/>
      </w:r>
    </w:p>
  </w:endnote>
  <w:endnote w:type="continuationSeparator" w:id="0">
    <w:p w14:paraId="05834184" w14:textId="77777777" w:rsidR="00D41A10" w:rsidRDefault="00D41A10" w:rsidP="00886C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6F0147" w14:textId="77777777" w:rsidR="00D41A10" w:rsidRDefault="00D41A10" w:rsidP="00886C3E">
      <w:r>
        <w:separator/>
      </w:r>
    </w:p>
  </w:footnote>
  <w:footnote w:type="continuationSeparator" w:id="0">
    <w:p w14:paraId="6057961B" w14:textId="77777777" w:rsidR="00D41A10" w:rsidRDefault="00D41A10" w:rsidP="00886C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83DE2"/>
    <w:multiLevelType w:val="hybridMultilevel"/>
    <w:tmpl w:val="96386ABE"/>
    <w:lvl w:ilvl="0" w:tplc="B862097C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B473D8"/>
    <w:multiLevelType w:val="hybridMultilevel"/>
    <w:tmpl w:val="CC4299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F776F8"/>
    <w:multiLevelType w:val="hybridMultilevel"/>
    <w:tmpl w:val="8E8408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C232CA"/>
    <w:multiLevelType w:val="hybridMultilevel"/>
    <w:tmpl w:val="4C00F3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C906F1"/>
    <w:multiLevelType w:val="hybridMultilevel"/>
    <w:tmpl w:val="253612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211AFF"/>
    <w:multiLevelType w:val="hybridMultilevel"/>
    <w:tmpl w:val="C5BC6ECE"/>
    <w:lvl w:ilvl="0" w:tplc="B862097C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7D68D6"/>
    <w:multiLevelType w:val="hybridMultilevel"/>
    <w:tmpl w:val="447CA0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AA4E29"/>
    <w:multiLevelType w:val="hybridMultilevel"/>
    <w:tmpl w:val="83108DCA"/>
    <w:lvl w:ilvl="0" w:tplc="B862097C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253F41"/>
    <w:multiLevelType w:val="hybridMultilevel"/>
    <w:tmpl w:val="D4B4BAFE"/>
    <w:lvl w:ilvl="0" w:tplc="B862097C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BD15FA"/>
    <w:multiLevelType w:val="hybridMultilevel"/>
    <w:tmpl w:val="B516976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0BD7279"/>
    <w:multiLevelType w:val="hybridMultilevel"/>
    <w:tmpl w:val="D55A62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2A43B5"/>
    <w:multiLevelType w:val="hybridMultilevel"/>
    <w:tmpl w:val="6F5C79D4"/>
    <w:lvl w:ilvl="0" w:tplc="B862097C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81008A"/>
    <w:multiLevelType w:val="hybridMultilevel"/>
    <w:tmpl w:val="1D5CBB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E31F6F"/>
    <w:multiLevelType w:val="hybridMultilevel"/>
    <w:tmpl w:val="5D5AA8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DA6B46"/>
    <w:multiLevelType w:val="hybridMultilevel"/>
    <w:tmpl w:val="79620D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74441C"/>
    <w:multiLevelType w:val="hybridMultilevel"/>
    <w:tmpl w:val="298C2D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F339BE"/>
    <w:multiLevelType w:val="hybridMultilevel"/>
    <w:tmpl w:val="D4F8C3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F546A7"/>
    <w:multiLevelType w:val="hybridMultilevel"/>
    <w:tmpl w:val="892A98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122A2B"/>
    <w:multiLevelType w:val="hybridMultilevel"/>
    <w:tmpl w:val="BC964C72"/>
    <w:lvl w:ilvl="0" w:tplc="B862097C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07E40BD"/>
    <w:multiLevelType w:val="hybridMultilevel"/>
    <w:tmpl w:val="CD281C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2B07ACA"/>
    <w:multiLevelType w:val="hybridMultilevel"/>
    <w:tmpl w:val="B860E230"/>
    <w:lvl w:ilvl="0" w:tplc="B862097C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30366EC"/>
    <w:multiLevelType w:val="hybridMultilevel"/>
    <w:tmpl w:val="5498ABF4"/>
    <w:lvl w:ilvl="0" w:tplc="B862097C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5404D71"/>
    <w:multiLevelType w:val="hybridMultilevel"/>
    <w:tmpl w:val="5BC2B0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895AFB"/>
    <w:multiLevelType w:val="hybridMultilevel"/>
    <w:tmpl w:val="386288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C17329B"/>
    <w:multiLevelType w:val="hybridMultilevel"/>
    <w:tmpl w:val="4686055A"/>
    <w:lvl w:ilvl="0" w:tplc="B862097C">
      <w:numFmt w:val="bullet"/>
      <w:lvlText w:val="-"/>
      <w:lvlJc w:val="left"/>
      <w:pPr>
        <w:ind w:left="180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2E545E2"/>
    <w:multiLevelType w:val="hybridMultilevel"/>
    <w:tmpl w:val="6804C2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A256309"/>
    <w:multiLevelType w:val="hybridMultilevel"/>
    <w:tmpl w:val="42AE8B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B295FCC"/>
    <w:multiLevelType w:val="hybridMultilevel"/>
    <w:tmpl w:val="C7C4283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70117AE8"/>
    <w:multiLevelType w:val="hybridMultilevel"/>
    <w:tmpl w:val="B73ADC84"/>
    <w:lvl w:ilvl="0" w:tplc="B862097C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2E91D60"/>
    <w:multiLevelType w:val="hybridMultilevel"/>
    <w:tmpl w:val="3E06BE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3847212"/>
    <w:multiLevelType w:val="hybridMultilevel"/>
    <w:tmpl w:val="48289BCA"/>
    <w:lvl w:ilvl="0" w:tplc="B862097C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49B2EF1"/>
    <w:multiLevelType w:val="hybridMultilevel"/>
    <w:tmpl w:val="FD3690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99B7F5C"/>
    <w:multiLevelType w:val="hybridMultilevel"/>
    <w:tmpl w:val="78D4C7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043B79"/>
    <w:multiLevelType w:val="hybridMultilevel"/>
    <w:tmpl w:val="BA8062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32"/>
  </w:num>
  <w:num w:numId="3">
    <w:abstractNumId w:val="17"/>
  </w:num>
  <w:num w:numId="4">
    <w:abstractNumId w:val="15"/>
  </w:num>
  <w:num w:numId="5">
    <w:abstractNumId w:val="23"/>
  </w:num>
  <w:num w:numId="6">
    <w:abstractNumId w:val="12"/>
  </w:num>
  <w:num w:numId="7">
    <w:abstractNumId w:val="30"/>
  </w:num>
  <w:num w:numId="8">
    <w:abstractNumId w:val="28"/>
  </w:num>
  <w:num w:numId="9">
    <w:abstractNumId w:val="21"/>
  </w:num>
  <w:num w:numId="10">
    <w:abstractNumId w:val="20"/>
  </w:num>
  <w:num w:numId="11">
    <w:abstractNumId w:val="0"/>
  </w:num>
  <w:num w:numId="12">
    <w:abstractNumId w:val="18"/>
  </w:num>
  <w:num w:numId="13">
    <w:abstractNumId w:val="8"/>
  </w:num>
  <w:num w:numId="14">
    <w:abstractNumId w:val="5"/>
  </w:num>
  <w:num w:numId="15">
    <w:abstractNumId w:val="7"/>
  </w:num>
  <w:num w:numId="16">
    <w:abstractNumId w:val="24"/>
  </w:num>
  <w:num w:numId="17">
    <w:abstractNumId w:val="11"/>
  </w:num>
  <w:num w:numId="18">
    <w:abstractNumId w:val="29"/>
  </w:num>
  <w:num w:numId="19">
    <w:abstractNumId w:val="16"/>
  </w:num>
  <w:num w:numId="20">
    <w:abstractNumId w:val="27"/>
  </w:num>
  <w:num w:numId="21">
    <w:abstractNumId w:val="14"/>
  </w:num>
  <w:num w:numId="22">
    <w:abstractNumId w:val="2"/>
  </w:num>
  <w:num w:numId="23">
    <w:abstractNumId w:val="6"/>
  </w:num>
  <w:num w:numId="24">
    <w:abstractNumId w:val="31"/>
  </w:num>
  <w:num w:numId="25">
    <w:abstractNumId w:val="9"/>
  </w:num>
  <w:num w:numId="26">
    <w:abstractNumId w:val="22"/>
  </w:num>
  <w:num w:numId="27">
    <w:abstractNumId w:val="10"/>
  </w:num>
  <w:num w:numId="28">
    <w:abstractNumId w:val="1"/>
  </w:num>
  <w:num w:numId="29">
    <w:abstractNumId w:val="13"/>
  </w:num>
  <w:num w:numId="30">
    <w:abstractNumId w:val="19"/>
  </w:num>
  <w:num w:numId="31">
    <w:abstractNumId w:val="25"/>
  </w:num>
  <w:num w:numId="32">
    <w:abstractNumId w:val="33"/>
  </w:num>
  <w:num w:numId="33">
    <w:abstractNumId w:val="3"/>
  </w:num>
  <w:num w:numId="3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430A"/>
    <w:rsid w:val="00011E37"/>
    <w:rsid w:val="0001555E"/>
    <w:rsid w:val="00025DFB"/>
    <w:rsid w:val="0003421B"/>
    <w:rsid w:val="000600A2"/>
    <w:rsid w:val="00093504"/>
    <w:rsid w:val="000956D6"/>
    <w:rsid w:val="000A14CD"/>
    <w:rsid w:val="000B249B"/>
    <w:rsid w:val="000B34E1"/>
    <w:rsid w:val="000D23F5"/>
    <w:rsid w:val="000D6143"/>
    <w:rsid w:val="000E40F8"/>
    <w:rsid w:val="000F2A85"/>
    <w:rsid w:val="000F6757"/>
    <w:rsid w:val="00107567"/>
    <w:rsid w:val="00110CB7"/>
    <w:rsid w:val="00114B8B"/>
    <w:rsid w:val="001177F9"/>
    <w:rsid w:val="0012163D"/>
    <w:rsid w:val="00144DE9"/>
    <w:rsid w:val="00145E56"/>
    <w:rsid w:val="00150B9F"/>
    <w:rsid w:val="00157E5A"/>
    <w:rsid w:val="00160A95"/>
    <w:rsid w:val="0017100B"/>
    <w:rsid w:val="0017646D"/>
    <w:rsid w:val="001806BA"/>
    <w:rsid w:val="00197B2E"/>
    <w:rsid w:val="001A52AC"/>
    <w:rsid w:val="001D3D49"/>
    <w:rsid w:val="001E41D0"/>
    <w:rsid w:val="001E7344"/>
    <w:rsid w:val="00221579"/>
    <w:rsid w:val="002309E6"/>
    <w:rsid w:val="00242AE2"/>
    <w:rsid w:val="002651E7"/>
    <w:rsid w:val="002854BE"/>
    <w:rsid w:val="002B4D1A"/>
    <w:rsid w:val="002F10B1"/>
    <w:rsid w:val="00303B39"/>
    <w:rsid w:val="00304760"/>
    <w:rsid w:val="00340E62"/>
    <w:rsid w:val="0034362A"/>
    <w:rsid w:val="00357F02"/>
    <w:rsid w:val="00363797"/>
    <w:rsid w:val="00363971"/>
    <w:rsid w:val="003B1F58"/>
    <w:rsid w:val="003B3462"/>
    <w:rsid w:val="003B7FBD"/>
    <w:rsid w:val="003C1C6D"/>
    <w:rsid w:val="003D506F"/>
    <w:rsid w:val="003D512F"/>
    <w:rsid w:val="003E21DC"/>
    <w:rsid w:val="003E29B6"/>
    <w:rsid w:val="003F3000"/>
    <w:rsid w:val="003F4E03"/>
    <w:rsid w:val="00400045"/>
    <w:rsid w:val="00401EB1"/>
    <w:rsid w:val="004108DC"/>
    <w:rsid w:val="0042799C"/>
    <w:rsid w:val="0043072C"/>
    <w:rsid w:val="00432748"/>
    <w:rsid w:val="004355C9"/>
    <w:rsid w:val="0044463E"/>
    <w:rsid w:val="00456DC9"/>
    <w:rsid w:val="00496ABC"/>
    <w:rsid w:val="004A5244"/>
    <w:rsid w:val="004B033D"/>
    <w:rsid w:val="004B5818"/>
    <w:rsid w:val="004C6027"/>
    <w:rsid w:val="004D1223"/>
    <w:rsid w:val="004D3940"/>
    <w:rsid w:val="005016CD"/>
    <w:rsid w:val="00520DEC"/>
    <w:rsid w:val="0052120C"/>
    <w:rsid w:val="00524544"/>
    <w:rsid w:val="005336B1"/>
    <w:rsid w:val="005608B7"/>
    <w:rsid w:val="00563748"/>
    <w:rsid w:val="00571D13"/>
    <w:rsid w:val="00573921"/>
    <w:rsid w:val="005C761C"/>
    <w:rsid w:val="005E396A"/>
    <w:rsid w:val="005E3E2D"/>
    <w:rsid w:val="006202CD"/>
    <w:rsid w:val="00621AAA"/>
    <w:rsid w:val="00621DC3"/>
    <w:rsid w:val="00631D10"/>
    <w:rsid w:val="006368E1"/>
    <w:rsid w:val="00641C69"/>
    <w:rsid w:val="00650FB7"/>
    <w:rsid w:val="00670204"/>
    <w:rsid w:val="00685A85"/>
    <w:rsid w:val="00691F7F"/>
    <w:rsid w:val="00696737"/>
    <w:rsid w:val="006A673E"/>
    <w:rsid w:val="006B3399"/>
    <w:rsid w:val="006B5DCD"/>
    <w:rsid w:val="006B7980"/>
    <w:rsid w:val="006C0E9F"/>
    <w:rsid w:val="006C4329"/>
    <w:rsid w:val="006C4832"/>
    <w:rsid w:val="006E4521"/>
    <w:rsid w:val="006F5799"/>
    <w:rsid w:val="006F75F6"/>
    <w:rsid w:val="00704AAB"/>
    <w:rsid w:val="0070700C"/>
    <w:rsid w:val="007167B1"/>
    <w:rsid w:val="007263AA"/>
    <w:rsid w:val="00730E4B"/>
    <w:rsid w:val="00735158"/>
    <w:rsid w:val="00763A63"/>
    <w:rsid w:val="007A000C"/>
    <w:rsid w:val="007A2259"/>
    <w:rsid w:val="007A2C5C"/>
    <w:rsid w:val="007B1430"/>
    <w:rsid w:val="007E6B82"/>
    <w:rsid w:val="007E721B"/>
    <w:rsid w:val="00804197"/>
    <w:rsid w:val="008153D3"/>
    <w:rsid w:val="008219EF"/>
    <w:rsid w:val="00855498"/>
    <w:rsid w:val="00862C18"/>
    <w:rsid w:val="008663FB"/>
    <w:rsid w:val="00886C3E"/>
    <w:rsid w:val="00893889"/>
    <w:rsid w:val="00897549"/>
    <w:rsid w:val="008A003D"/>
    <w:rsid w:val="008A5D42"/>
    <w:rsid w:val="008F5C51"/>
    <w:rsid w:val="0090219C"/>
    <w:rsid w:val="00917E33"/>
    <w:rsid w:val="009201B2"/>
    <w:rsid w:val="00922A47"/>
    <w:rsid w:val="00946B18"/>
    <w:rsid w:val="00947AE1"/>
    <w:rsid w:val="0096415F"/>
    <w:rsid w:val="00985FA0"/>
    <w:rsid w:val="00995554"/>
    <w:rsid w:val="009C0766"/>
    <w:rsid w:val="009C625F"/>
    <w:rsid w:val="009D4C0B"/>
    <w:rsid w:val="009E03FD"/>
    <w:rsid w:val="00A067F2"/>
    <w:rsid w:val="00A301AF"/>
    <w:rsid w:val="00A4000A"/>
    <w:rsid w:val="00A82A79"/>
    <w:rsid w:val="00A90874"/>
    <w:rsid w:val="00AA329C"/>
    <w:rsid w:val="00AA430A"/>
    <w:rsid w:val="00AB0882"/>
    <w:rsid w:val="00AC0A4D"/>
    <w:rsid w:val="00AC1ABD"/>
    <w:rsid w:val="00AC7B83"/>
    <w:rsid w:val="00AD1367"/>
    <w:rsid w:val="00AD1B85"/>
    <w:rsid w:val="00AD72D4"/>
    <w:rsid w:val="00AE6C5D"/>
    <w:rsid w:val="00AF0FCC"/>
    <w:rsid w:val="00B224E9"/>
    <w:rsid w:val="00B232E5"/>
    <w:rsid w:val="00B3626E"/>
    <w:rsid w:val="00B600A1"/>
    <w:rsid w:val="00B6556F"/>
    <w:rsid w:val="00B705CD"/>
    <w:rsid w:val="00B713B6"/>
    <w:rsid w:val="00B80308"/>
    <w:rsid w:val="00B91EEF"/>
    <w:rsid w:val="00BB14BE"/>
    <w:rsid w:val="00BC7FF7"/>
    <w:rsid w:val="00BD69B3"/>
    <w:rsid w:val="00BE74F5"/>
    <w:rsid w:val="00C0093A"/>
    <w:rsid w:val="00C04D40"/>
    <w:rsid w:val="00C07795"/>
    <w:rsid w:val="00C111EC"/>
    <w:rsid w:val="00C35044"/>
    <w:rsid w:val="00C40BCA"/>
    <w:rsid w:val="00C475C2"/>
    <w:rsid w:val="00C50819"/>
    <w:rsid w:val="00C6015E"/>
    <w:rsid w:val="00C62117"/>
    <w:rsid w:val="00C72F6F"/>
    <w:rsid w:val="00C75CC7"/>
    <w:rsid w:val="00C82A2C"/>
    <w:rsid w:val="00C84753"/>
    <w:rsid w:val="00C85383"/>
    <w:rsid w:val="00CB07C2"/>
    <w:rsid w:val="00CB396B"/>
    <w:rsid w:val="00CC3A4A"/>
    <w:rsid w:val="00CC592D"/>
    <w:rsid w:val="00CE173E"/>
    <w:rsid w:val="00CE2BA0"/>
    <w:rsid w:val="00D05A31"/>
    <w:rsid w:val="00D13598"/>
    <w:rsid w:val="00D27488"/>
    <w:rsid w:val="00D3010E"/>
    <w:rsid w:val="00D302F1"/>
    <w:rsid w:val="00D32FC4"/>
    <w:rsid w:val="00D33ADF"/>
    <w:rsid w:val="00D41A10"/>
    <w:rsid w:val="00D44C27"/>
    <w:rsid w:val="00D6173F"/>
    <w:rsid w:val="00D9530B"/>
    <w:rsid w:val="00DA4125"/>
    <w:rsid w:val="00DB7106"/>
    <w:rsid w:val="00DB7BE6"/>
    <w:rsid w:val="00DE5B5A"/>
    <w:rsid w:val="00E213DE"/>
    <w:rsid w:val="00E27847"/>
    <w:rsid w:val="00E46D0C"/>
    <w:rsid w:val="00E54B1A"/>
    <w:rsid w:val="00E63203"/>
    <w:rsid w:val="00E6403B"/>
    <w:rsid w:val="00E70729"/>
    <w:rsid w:val="00E82A0D"/>
    <w:rsid w:val="00EA45D8"/>
    <w:rsid w:val="00EB268B"/>
    <w:rsid w:val="00EE2C8C"/>
    <w:rsid w:val="00EE3AB5"/>
    <w:rsid w:val="00EE4640"/>
    <w:rsid w:val="00EF6506"/>
    <w:rsid w:val="00EF6C9A"/>
    <w:rsid w:val="00F07870"/>
    <w:rsid w:val="00F24301"/>
    <w:rsid w:val="00F318D7"/>
    <w:rsid w:val="00F46089"/>
    <w:rsid w:val="00F5286A"/>
    <w:rsid w:val="00F57615"/>
    <w:rsid w:val="00F7039F"/>
    <w:rsid w:val="00F95657"/>
    <w:rsid w:val="00FA0692"/>
    <w:rsid w:val="00FA1F1E"/>
    <w:rsid w:val="00FA53B0"/>
    <w:rsid w:val="00FB36C9"/>
    <w:rsid w:val="00FD1576"/>
    <w:rsid w:val="00FE3F25"/>
    <w:rsid w:val="00FE4CD9"/>
    <w:rsid w:val="00FE5EBF"/>
    <w:rsid w:val="00FF4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71C443"/>
  <w15:chartTrackingRefBased/>
  <w15:docId w15:val="{2E08BEEF-1489-4EDC-8838-942DE5261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09E6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309E6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nhideWhenUsed/>
    <w:rsid w:val="002309E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309E6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CC592D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886C3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86C3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11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7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91E5F3-9EF7-40B4-B8A0-5B6F25EDF7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 Smith</dc:creator>
  <cp:keywords/>
  <dc:description/>
  <cp:lastModifiedBy>Grant Smith</cp:lastModifiedBy>
  <cp:revision>2</cp:revision>
  <dcterms:created xsi:type="dcterms:W3CDTF">2022-03-17T20:36:00Z</dcterms:created>
  <dcterms:modified xsi:type="dcterms:W3CDTF">2022-03-17T20:36:00Z</dcterms:modified>
</cp:coreProperties>
</file>