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Pr="003415FE" w:rsidR="00CD69CD" w:rsidTr="6CBE9485" w14:paraId="0FF44861" w14:textId="77777777">
        <w:trPr>
          <w:trHeight w:val="304"/>
        </w:trPr>
        <w:tc>
          <w:tcPr>
            <w:tcW w:w="3420" w:type="dxa"/>
            <w:tcMar/>
          </w:tcPr>
          <w:p w:rsidRPr="003415FE" w:rsidR="00CD69CD" w:rsidP="00CD69CD" w:rsidRDefault="00CD69CD" w14:paraId="4640BA28" w14:textId="77777777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  <w:tcMar/>
          </w:tcPr>
          <w:p w:rsidRPr="003415FE" w:rsidR="00CD69CD" w:rsidP="00CD69CD" w:rsidRDefault="00CD69CD" w14:paraId="0A6CB2C4" w14:textId="77777777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778F0F42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19FA6ED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:rsidTr="6CBE9485" w14:paraId="2466F155" w14:textId="77777777">
        <w:tc>
          <w:tcPr>
            <w:tcW w:w="3420" w:type="dxa"/>
            <w:tcMar/>
          </w:tcPr>
          <w:p w:rsidR="78977191" w:rsidP="32402795" w:rsidRDefault="78977191" w14:paraId="455025C5" w14:textId="77777777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:rsidR="78977191" w:rsidP="32402795" w:rsidRDefault="78977191" w14:paraId="2628BD22" w14:textId="302F3FEF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</w:p>
          <w:p w:rsidR="32402795" w:rsidP="32402795" w:rsidRDefault="32402795" w14:paraId="018141E2" w14:textId="77777777">
            <w:pPr>
              <w:rPr>
                <w:rFonts w:ascii="Sassoon Primary" w:hAnsi="Sassoon Primary" w:cs="Tahoma"/>
              </w:rPr>
            </w:pPr>
          </w:p>
          <w:p w:rsidR="78977191" w:rsidP="32402795" w:rsidRDefault="78977191" w14:paraId="4625A739" w14:textId="799850A9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  <w:r w:rsidR="00AF014E">
              <w:rPr>
                <w:rFonts w:ascii="Sassoon Primary" w:hAnsi="Sassoon Primary" w:cs="Tahoma"/>
              </w:rPr>
              <w:t>Division</w:t>
            </w:r>
          </w:p>
          <w:p w:rsidR="32402795" w:rsidP="32402795" w:rsidRDefault="32402795" w14:paraId="0B9365F4" w14:textId="77777777">
            <w:pPr>
              <w:rPr>
                <w:rFonts w:ascii="Sassoon Primary" w:hAnsi="Sassoon Primary" w:cs="Tahoma"/>
              </w:rPr>
            </w:pPr>
          </w:p>
          <w:p w:rsidR="78977191" w:rsidP="32402795" w:rsidRDefault="78977191" w14:paraId="6DE02E28" w14:textId="149C725C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:rsidR="32402795" w:rsidP="32402795" w:rsidRDefault="32402795" w14:paraId="5E2D7CB8" w14:textId="0D0C34AF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  <w:tcMar/>
          </w:tcPr>
          <w:p w:rsidR="78977191" w:rsidP="32402795" w:rsidRDefault="78977191" w14:paraId="14BB02FE" w14:textId="77777777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Journey – by Aaron Becker </w:t>
            </w:r>
          </w:p>
          <w:p w:rsidR="32402795" w:rsidP="32402795" w:rsidRDefault="32402795" w14:paraId="2116AFB6" w14:textId="316E2E60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:rsidR="78977191" w:rsidP="32402795" w:rsidRDefault="78977191" w14:paraId="4DB7B399" w14:textId="116D4F8F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Link to the story: </w:t>
            </w:r>
          </w:p>
          <w:p w:rsidR="32402795" w:rsidP="32402795" w:rsidRDefault="32402795" w14:paraId="4BEB772B" w14:textId="77777777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:rsidR="78977191" w:rsidP="32402795" w:rsidRDefault="00EB276E" w14:paraId="394DF443" w14:textId="77777777">
            <w:pPr>
              <w:pStyle w:val="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/>
              </w:rPr>
            </w:pPr>
            <w:hyperlink r:id="rId12">
              <w:r w:rsidRPr="32402795" w:rsidR="78977191">
                <w:rPr>
                  <w:rStyle w:val="normaltextrun"/>
                  <w:rFonts w:ascii="Arial" w:hAnsi="Arial" w:cs="Arial"/>
                  <w:color w:val="0563C1"/>
                  <w:sz w:val="22"/>
                  <w:szCs w:val="22"/>
                  <w:u w:val="single"/>
                  <w:lang w:val="en-US"/>
                </w:rPr>
                <w:t>https://www.youtube.com/watch?v=kWqhNpjvcSs</w:t>
              </w:r>
            </w:hyperlink>
            <w:r w:rsidRPr="32402795" w:rsidR="78977191">
              <w:rPr>
                <w:rStyle w:val="eop"/>
                <w:rFonts w:ascii="Arial" w:hAnsi="Arial" w:cs="Arial"/>
                <w:sz w:val="22"/>
                <w:szCs w:val="22"/>
                <w:lang w:val="en-US"/>
              </w:rPr>
              <w:t>​</w:t>
            </w:r>
          </w:p>
          <w:p w:rsidR="32402795" w:rsidP="32402795" w:rsidRDefault="32402795" w14:paraId="16B8C86B" w14:textId="7A6F4B5B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  <w:tcMar/>
          </w:tcPr>
          <w:p w:rsidR="78977191" w:rsidP="32402795" w:rsidRDefault="78977191" w14:paraId="4E75F873" w14:textId="6EA2AC48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:rsidR="32402795" w:rsidP="32402795" w:rsidRDefault="009F342E" w14:paraId="5ED81750" w14:textId="036D9DBC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The lost diary of Sami Star </w:t>
            </w:r>
          </w:p>
        </w:tc>
        <w:tc>
          <w:tcPr>
            <w:tcW w:w="4001" w:type="dxa"/>
            <w:tcMar/>
          </w:tcPr>
          <w:p w:rsidR="78977191" w:rsidP="32402795" w:rsidRDefault="78977191" w14:paraId="5C501B6C" w14:textId="6FB764D3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:rsidR="78977191" w:rsidP="32402795" w:rsidRDefault="78977191" w14:paraId="04B5C7DC" w14:textId="5EBE27AE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: States of Matter</w:t>
            </w:r>
          </w:p>
          <w:p w:rsidR="32402795" w:rsidP="32402795" w:rsidRDefault="32402795" w14:paraId="2EC3716B" w14:textId="452B1D56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</w:tr>
      <w:tr w:rsidR="32402795" w:rsidTr="6CBE9485" w14:paraId="309FDDAE" w14:textId="77777777">
        <w:tc>
          <w:tcPr>
            <w:tcW w:w="3420" w:type="dxa"/>
            <w:tcMar/>
          </w:tcPr>
          <w:p w:rsidR="78977191" w:rsidP="32402795" w:rsidRDefault="78977191" w14:paraId="2EF01747" w14:textId="1DC56C1E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:rsidRPr="003415FE" w:rsidR="00CB7ED5" w:rsidP="00CB7ED5" w:rsidRDefault="00CB7ED5" w14:paraId="7102D5DC" w14:textId="5519BC10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</w:t>
            </w:r>
            <w:r w:rsidRPr="6C4AF702" w:rsidR="74971813">
              <w:rPr>
                <w:rFonts w:ascii="Sassoon Primary" w:hAnsi="Sassoon Primary" w:cs="Tahoma"/>
              </w:rPr>
              <w:t>:</w:t>
            </w:r>
            <w:r w:rsidRPr="6C4AF702">
              <w:rPr>
                <w:rFonts w:ascii="Sassoon Primary" w:hAnsi="Sassoon Primary" w:cs="Tahoma"/>
              </w:rPr>
              <w:t xml:space="preserve"> </w:t>
            </w:r>
            <w:r w:rsidRPr="6C4AF702">
              <w:rPr>
                <w:rFonts w:ascii="Sassoon Primary" w:hAnsi="Sassoon Primary" w:cs="Tahoma"/>
              </w:rPr>
              <w:t xml:space="preserve">To investigate different combinations. </w:t>
            </w:r>
          </w:p>
          <w:p w:rsidR="00CB7ED5" w:rsidP="00CB7ED5" w:rsidRDefault="00CB7ED5" w14:paraId="14D35AA0" w14:textId="77777777">
            <w:pPr>
              <w:rPr>
                <w:rFonts w:ascii="Sassoon Primary" w:hAnsi="Sassoon Primary" w:cs="Tahoma"/>
              </w:rPr>
            </w:pPr>
          </w:p>
          <w:p w:rsidR="00CB7ED5" w:rsidP="00CB7ED5" w:rsidRDefault="00CB7ED5" w14:paraId="0B486FCA" w14:textId="77777777">
            <w:pPr>
              <w:rPr>
                <w:rFonts w:ascii="Sassoon Primary" w:hAnsi="Sassoon Primary" w:cs="Tahoma"/>
              </w:rPr>
            </w:pPr>
            <w:hyperlink r:id="rId13">
              <w:r w:rsidRPr="6C4AF702">
                <w:rPr>
                  <w:rStyle w:val="Hyperlink"/>
                  <w:rFonts w:ascii="Sassoon Primary" w:hAnsi="Sassoon Primary" w:cs="Tahoma"/>
                </w:rPr>
                <w:t>https://vimeo.com/496812718</w:t>
              </w:r>
            </w:hyperlink>
          </w:p>
          <w:p w:rsidR="00CB7ED5" w:rsidP="00CB7ED5" w:rsidRDefault="00CB7ED5" w14:paraId="74F54CAE" w14:textId="77777777">
            <w:pPr>
              <w:rPr>
                <w:rFonts w:ascii="Sassoon Primary" w:hAnsi="Sassoon Primary" w:cs="Tahoma"/>
              </w:rPr>
            </w:pPr>
          </w:p>
          <w:p w:rsidR="00CB7ED5" w:rsidP="00CB7ED5" w:rsidRDefault="00CB7ED5" w14:paraId="018BA72D" w14:textId="77777777">
            <w:pPr>
              <w:rPr>
                <w:rFonts w:ascii="Sassoon Primary" w:hAnsi="Sassoon Primary" w:cs="Tahoma"/>
              </w:rPr>
            </w:pPr>
            <w:hyperlink r:id="rId14">
              <w:r w:rsidRPr="6C4AF702">
                <w:rPr>
                  <w:rStyle w:val="Hyperlink"/>
                  <w:rFonts w:ascii="Sassoon Primary" w:hAnsi="Sassoon Primary" w:cs="Tahoma"/>
                </w:rPr>
                <w:t>https://assets.whiterosemaths.com/fixed/res/2019/11/Y3-Spring-Block-1-WO9-How-many-ways_-2019.pdf</w:t>
              </w:r>
            </w:hyperlink>
          </w:p>
          <w:p w:rsidR="32402795" w:rsidP="32402795" w:rsidRDefault="32402795" w14:paraId="723D531F" w14:textId="4A63C82A">
            <w:pPr>
              <w:rPr>
                <w:rFonts w:ascii="Sassoon Primary" w:hAnsi="Sassoon Primary" w:cs="Tahoma"/>
              </w:rPr>
            </w:pPr>
          </w:p>
          <w:p w:rsidR="32402795" w:rsidP="00CB7ED5" w:rsidRDefault="5BCA6F1D" w14:paraId="3B0147D5" w14:textId="57509311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Year 4 : </w:t>
            </w:r>
            <w:r w:rsidR="00CB7ED5">
              <w:rPr>
                <w:rFonts w:ascii="Sassoon Primary" w:hAnsi="Sassoon Primary" w:cs="Tahoma"/>
              </w:rPr>
              <w:t xml:space="preserve">To divide 3 digits by 1 digit </w:t>
            </w:r>
          </w:p>
          <w:p w:rsidR="00CB7ED5" w:rsidP="00CB7ED5" w:rsidRDefault="00CB7ED5" w14:paraId="31E448B1" w14:textId="77777777">
            <w:pPr>
              <w:rPr>
                <w:rFonts w:ascii="Sassoon Primary" w:hAnsi="Sassoon Primary" w:cs="Tahoma"/>
              </w:rPr>
            </w:pPr>
          </w:p>
          <w:p w:rsidR="00CB7ED5" w:rsidP="00CB7ED5" w:rsidRDefault="00CB7ED5" w14:paraId="39D18F1E" w14:textId="138D0B87">
            <w:pPr>
              <w:rPr>
                <w:rFonts w:ascii="Sassoon Primary" w:hAnsi="Sassoon Primary" w:eastAsia="Sassoon Primary" w:cs="Sassoon Primary"/>
              </w:rPr>
            </w:pPr>
            <w:hyperlink w:history="1" r:id="rId15">
              <w:r w:rsidRPr="00FD25BA">
                <w:rPr>
                  <w:rStyle w:val="Hyperlink"/>
                  <w:rFonts w:ascii="Sassoon Primary" w:hAnsi="Sassoon Primary" w:eastAsia="Sassoon Primary" w:cs="Sassoon Primary"/>
                </w:rPr>
                <w:t>https://vimeo.com/497992648</w:t>
              </w:r>
            </w:hyperlink>
          </w:p>
          <w:p w:rsidR="00CB7ED5" w:rsidP="00CB7ED5" w:rsidRDefault="00CB7ED5" w14:paraId="6447AF52" w14:textId="77777777">
            <w:pPr>
              <w:rPr>
                <w:rFonts w:ascii="Sassoon Primary" w:hAnsi="Sassoon Primary" w:eastAsia="Sassoon Primary" w:cs="Sassoon Primary"/>
              </w:rPr>
            </w:pPr>
          </w:p>
          <w:p w:rsidR="00CB7ED5" w:rsidP="00CB7ED5" w:rsidRDefault="00CB7ED5" w14:paraId="25000679" w14:textId="1A43FF0C">
            <w:pPr>
              <w:rPr>
                <w:rFonts w:ascii="Sassoon Primary" w:hAnsi="Sassoon Primary" w:eastAsia="Sassoon Primary" w:cs="Sassoon Primary"/>
              </w:rPr>
            </w:pPr>
            <w:hyperlink w:history="1" r:id="rId16">
              <w:r w:rsidRPr="00FD25BA">
                <w:rPr>
                  <w:rStyle w:val="Hyperlink"/>
                  <w:rFonts w:ascii="Sassoon Primary" w:hAnsi="Sassoon Primary" w:eastAsia="Sassoon Primary" w:cs="Sassoon Primary"/>
                </w:rPr>
                <w:t>https://assets.whiterosemaths.com/fixed/res/2020/06/Y4-Spring-Block-1-WO10-Divide-3-digits-by-1-digit-2019.pdf</w:t>
              </w:r>
            </w:hyperlink>
          </w:p>
          <w:p w:rsidR="00CB7ED5" w:rsidP="00CB7ED5" w:rsidRDefault="00CB7ED5" w14:paraId="582DE127" w14:textId="77777777">
            <w:pPr>
              <w:rPr>
                <w:rFonts w:ascii="Sassoon Primary" w:hAnsi="Sassoon Primary" w:eastAsia="Sassoon Primary" w:cs="Sassoon Primary"/>
              </w:rPr>
            </w:pPr>
          </w:p>
          <w:p w:rsidR="32402795" w:rsidP="6C4AF702" w:rsidRDefault="32402795" w14:paraId="38AA774E" w14:textId="32EFC483">
            <w:pPr>
              <w:rPr>
                <w:rFonts w:ascii="Sassoon Primary" w:hAnsi="Sassoon Primary" w:eastAsia="Sassoon Primary" w:cs="Sassoon Primary"/>
              </w:rPr>
            </w:pPr>
          </w:p>
          <w:p w:rsidR="32402795" w:rsidP="6C4AF702" w:rsidRDefault="32402795" w14:paraId="266C4EFB" w14:textId="4B243233"/>
        </w:tc>
        <w:tc>
          <w:tcPr>
            <w:tcW w:w="4626" w:type="dxa"/>
            <w:tcMar/>
          </w:tcPr>
          <w:p w:rsidR="78977191" w:rsidP="32402795" w:rsidRDefault="78977191" w14:paraId="40D09B80" w14:textId="63BC0001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:rsidR="32402795" w:rsidP="32402795" w:rsidRDefault="32402795" w14:paraId="757264A6" w14:textId="7D87BA13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903D64" w:rsidP="00903D64" w:rsidRDefault="00903D64" w14:paraId="6DA041F0" w14:textId="77777777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How is the bird moving to get away? </w:t>
            </w:r>
          </w:p>
          <w:p w:rsidRPr="003415FE" w:rsidR="00903D64" w:rsidP="00903D64" w:rsidRDefault="00903D64" w14:paraId="380E949E" w14:textId="77777777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903D64" w:rsidP="00903D64" w:rsidRDefault="00903D64" w14:paraId="0AB6F73A" w14:textId="3758D4F0">
            <w:pPr>
              <w:spacing w:line="259" w:lineRule="auto"/>
              <w:rPr>
                <w:rFonts w:ascii="Sassoon Primary" w:hAnsi="Sassoon Primary" w:cs="Tahoma"/>
              </w:rPr>
            </w:pPr>
            <w:r w:rsidRPr="6CBE9485" w:rsidR="00903D64">
              <w:rPr>
                <w:rFonts w:ascii="Sassoon Primary" w:hAnsi="Sassoon Primary" w:cs="Tahoma"/>
              </w:rPr>
              <w:t xml:space="preserve">E.g. zig-zagged </w:t>
            </w:r>
          </w:p>
          <w:p w:rsidRPr="003415FE" w:rsidR="00903D64" w:rsidP="00903D64" w:rsidRDefault="00903D64" w14:paraId="1249E0CE" w14:textId="77777777">
            <w:pPr>
              <w:spacing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7CAAEC71" wp14:editId="443DAABB">
                  <wp:extent cx="2790825" cy="1743075"/>
                  <wp:effectExtent l="0" t="0" r="0" b="0"/>
                  <wp:docPr id="337557680" name="Picture 3375576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3D64" w:rsidP="00903D64" w:rsidRDefault="00903D64" w14:paraId="283715F5" w14:textId="77777777">
            <w:pPr>
              <w:spacing w:line="259" w:lineRule="auto"/>
              <w:rPr>
                <w:rFonts w:ascii="Sassoon Primary" w:hAnsi="Sassoon Primary" w:eastAsia="Sassoon Primary" w:cs="Sassoon Primary"/>
              </w:rPr>
            </w:pPr>
          </w:p>
          <w:p w:rsidRPr="003415FE" w:rsidR="00903D64" w:rsidP="00903D64" w:rsidRDefault="00903D64" w14:paraId="374205F2" w14:textId="77777777">
            <w:pPr>
              <w:spacing w:line="259" w:lineRule="auto"/>
            </w:pPr>
            <w:r w:rsidRPr="6C4AF702">
              <w:rPr>
                <w:rFonts w:ascii="Sassoon Primary" w:hAnsi="Sassoon Primary" w:eastAsia="Sassoon Primary" w:cs="Sassoon Primary"/>
              </w:rPr>
              <w:t>Think of synonyms for feeling trapped.</w:t>
            </w:r>
          </w:p>
          <w:p w:rsidRPr="003415FE" w:rsidR="00903D64" w:rsidP="00903D64" w:rsidRDefault="00903D64" w14:paraId="7AEAD6D9" w14:textId="77777777">
            <w:pPr>
              <w:spacing w:line="259" w:lineRule="auto"/>
              <w:rPr>
                <w:rFonts w:ascii="Sassoon Primary" w:hAnsi="Sassoon Primary" w:eastAsia="Sassoon Primary" w:cs="Sassoon Primary"/>
              </w:rPr>
            </w:pPr>
          </w:p>
          <w:p w:rsidR="00903D64" w:rsidP="00903D64" w:rsidRDefault="00903D64" w14:paraId="1E413D0B" w14:textId="77777777">
            <w:pPr>
              <w:spacing w:line="259" w:lineRule="auto"/>
              <w:rPr>
                <w:rFonts w:ascii="Sassoon Primary" w:hAnsi="Sassoon Primary" w:eastAsia="Sassoon Primary" w:cs="Sassoon Primary"/>
              </w:rPr>
            </w:pPr>
            <w:r w:rsidRPr="6C4AF702">
              <w:rPr>
                <w:rFonts w:ascii="Sassoon Primary" w:hAnsi="Sassoon Primary" w:eastAsia="Sassoon Primary" w:cs="Sassoon Primary"/>
              </w:rPr>
              <w:t xml:space="preserve">E.g. captured </w:t>
            </w:r>
          </w:p>
          <w:p w:rsidR="00903D64" w:rsidP="00903D64" w:rsidRDefault="00903D64" w14:paraId="636282DE" w14:textId="16D1209D">
            <w:pPr>
              <w:spacing w:line="259" w:lineRule="auto"/>
              <w:rPr>
                <w:rFonts w:ascii="Sassoon Primary" w:hAnsi="Sassoon Primary" w:eastAsia="Sassoon Primary" w:cs="Sassoon Primary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684902C" wp14:editId="569BE7E3">
                  <wp:extent cx="2790825" cy="1333500"/>
                  <wp:effectExtent l="0" t="0" r="0" b="0"/>
                  <wp:docPr id="858961469" name="Picture 858961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415FE" w:rsidR="00903D64" w:rsidP="00903D64" w:rsidRDefault="00903D64" w14:paraId="55436D9E" w14:textId="77777777">
            <w:pPr>
              <w:spacing w:line="259" w:lineRule="auto"/>
              <w:rPr>
                <w:rFonts w:ascii="Sassoon Primary" w:hAnsi="Sassoon Primary" w:eastAsia="Sassoon Primary" w:cs="Sassoon Primary"/>
              </w:rPr>
            </w:pPr>
          </w:p>
          <w:p w:rsidRPr="003415FE" w:rsidR="00903D64" w:rsidP="00903D64" w:rsidRDefault="00903D64" w14:paraId="47CF8C5D" w14:textId="77777777">
            <w:pPr>
              <w:spacing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0CCB9D95" wp14:editId="7A6901D7">
                  <wp:extent cx="2790825" cy="2333625"/>
                  <wp:effectExtent l="0" t="0" r="0" b="0"/>
                  <wp:docPr id="261770557" name="Picture 261770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3D64" w:rsidP="00903D64" w:rsidRDefault="00903D64" w14:paraId="6FDCF52F" w14:textId="77777777">
            <w:pPr>
              <w:spacing w:line="259" w:lineRule="auto"/>
              <w:rPr>
                <w:rFonts w:ascii="Sassoon Primary" w:hAnsi="Sassoon Primary" w:eastAsia="Sassoon Primary" w:cs="Sassoon Primary"/>
              </w:rPr>
            </w:pPr>
          </w:p>
          <w:p w:rsidRPr="00212A1A" w:rsidR="00AF014E" w:rsidP="00212A1A" w:rsidRDefault="00903D64" w14:paraId="13A7E672" w14:textId="1001271D">
            <w:pPr>
              <w:spacing w:line="259" w:lineRule="auto"/>
            </w:pPr>
            <w:r w:rsidRPr="6C4AF702">
              <w:rPr>
                <w:rFonts w:ascii="Sassoon Primary" w:hAnsi="Sassoon Primary" w:eastAsia="Sassoon Primary" w:cs="Sassoon Primary"/>
              </w:rPr>
              <w:t xml:space="preserve">How would the girl approach the </w:t>
            </w:r>
            <w:r w:rsidR="00056AB4">
              <w:rPr>
                <w:rFonts w:ascii="Sassoon Primary" w:hAnsi="Sassoon Primary" w:eastAsia="Sassoon Primary" w:cs="Sassoon Primary"/>
              </w:rPr>
              <w:t>zeppelin? E.g. quietly floating.</w:t>
            </w:r>
          </w:p>
          <w:p w:rsidRPr="00AF014E" w:rsidR="002461D9" w:rsidP="00903D64" w:rsidRDefault="002461D9" w14:paraId="0E8D4E23" w14:textId="5A996356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="78977191" w:rsidP="32402795" w:rsidRDefault="78977191" w14:paraId="285D8EE9" w14:textId="5F7DD323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Monday:</w:t>
            </w:r>
          </w:p>
          <w:p w:rsidR="009F342E" w:rsidP="32402795" w:rsidRDefault="009F342E" w14:paraId="05390FBB" w14:textId="77777777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="20218E65" w:rsidP="06A3A272" w:rsidRDefault="20218E65" w14:paraId="329E8FB9" w14:textId="1F2BC9C6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</w:p>
          <w:p w:rsidR="009F342E" w:rsidP="06A3A272" w:rsidRDefault="009F342E" w14:paraId="55BE6BC4" w14:textId="77777777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  <w:p w:rsidR="20218E65" w:rsidP="06A3A272" w:rsidRDefault="009F342E" w14:paraId="7BC060B6" w14:textId="48E35EF3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The lost diary of Sami Star</w:t>
            </w:r>
          </w:p>
          <w:p w:rsidR="20218E65" w:rsidP="32402795" w:rsidRDefault="20218E65" w14:paraId="4C0A5739" w14:textId="58B5685B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</w:tc>
        <w:tc>
          <w:tcPr>
            <w:tcW w:w="4001" w:type="dxa"/>
            <w:tcMar/>
          </w:tcPr>
          <w:p w:rsidR="78977191" w:rsidP="32402795" w:rsidRDefault="72F772AC" w14:paraId="1BBE3B5D" w14:textId="0FA08A4F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Monday:</w:t>
            </w:r>
          </w:p>
          <w:p w:rsidR="00581849" w:rsidP="32402795" w:rsidRDefault="00581849" w14:paraId="5A5BCAB7" w14:textId="77777777"/>
          <w:p w:rsidR="32C1208F" w:rsidP="6C4AF702" w:rsidRDefault="32C1208F" w14:paraId="35516831" w14:textId="263C6452">
            <w:pPr>
              <w:rPr>
                <w:rFonts w:ascii="Sassoon Primary" w:hAnsi="Sassoon Primary" w:eastAsia="Sassoon Primary" w:cs="Sassoon Primary"/>
                <w:sz w:val="20"/>
                <w:szCs w:val="20"/>
              </w:rPr>
            </w:pPr>
            <w:r w:rsidRPr="6C4AF702">
              <w:rPr>
                <w:rFonts w:ascii="Sassoon Primary" w:hAnsi="Sassoon Primary" w:eastAsia="Sassoon Primary" w:cs="Sassoon Primary"/>
              </w:rPr>
              <w:t>Forest School</w:t>
            </w:r>
            <w:r w:rsidRPr="6C4AF702" w:rsidR="06EE9424">
              <w:rPr>
                <w:rFonts w:ascii="Sassoon Primary" w:hAnsi="Sassoon Primary" w:eastAsia="Sassoon Primary" w:cs="Sassoon Primary"/>
              </w:rPr>
              <w:t xml:space="preserve">: </w:t>
            </w:r>
          </w:p>
          <w:p w:rsidR="6C4AF702" w:rsidP="6C4AF702" w:rsidRDefault="6C4AF702" w14:paraId="0B4079D2" w14:textId="3D47DA0D">
            <w:pPr>
              <w:rPr>
                <w:rFonts w:ascii="Sassoon Primary" w:hAnsi="Sassoon Primary" w:eastAsia="Sassoon Primary" w:cs="Sassoon Primary"/>
              </w:rPr>
            </w:pPr>
          </w:p>
          <w:p w:rsidR="06EE9424" w:rsidP="6C4AF702" w:rsidRDefault="00921E80" w14:paraId="029013EA" w14:textId="30BF5D93">
            <w:pPr>
              <w:rPr>
                <w:rFonts w:ascii="Sassoon Primary" w:hAnsi="Sassoon Primary" w:eastAsia="Sassoon Primary" w:cs="Sassoon Primary"/>
                <w:sz w:val="24"/>
                <w:szCs w:val="24"/>
              </w:rPr>
            </w:pPr>
            <w:r>
              <w:rPr>
                <w:rFonts w:ascii="Sassoon Primary" w:hAnsi="Sassoon Primary" w:eastAsia="Sassoon Primary" w:cs="Sassoon Primary"/>
              </w:rPr>
              <w:t>Make a natural birdfeeder and hang it up in your garden</w:t>
            </w:r>
            <w:r w:rsidRPr="6C4AF702" w:rsidR="06EE9424">
              <w:rPr>
                <w:rFonts w:ascii="Sassoon Primary" w:hAnsi="Sassoon Primary" w:eastAsia="Sassoon Primary" w:cs="Sassoon Primary"/>
              </w:rPr>
              <w:t xml:space="preserve">. </w:t>
            </w:r>
          </w:p>
          <w:p w:rsidR="6C4AF702" w:rsidP="6C4AF702" w:rsidRDefault="6C4AF702" w14:paraId="61FFA2A0" w14:textId="334AB90B">
            <w:pPr>
              <w:rPr>
                <w:rFonts w:ascii="Sassoon Primary" w:hAnsi="Sassoon Primary" w:eastAsia="Sassoon Primary" w:cs="Sassoon Primary"/>
                <w:sz w:val="20"/>
                <w:szCs w:val="20"/>
              </w:rPr>
            </w:pPr>
          </w:p>
          <w:p w:rsidR="06EE9424" w:rsidP="6C4AF702" w:rsidRDefault="06EE9424" w14:paraId="28A43034" w14:textId="6D964F0D">
            <w:pPr>
              <w:rPr>
                <w:rFonts w:ascii="Sassoon Primary" w:hAnsi="Sassoon Primary" w:eastAsia="Sassoon Primary" w:cs="Sassoon Primary"/>
                <w:sz w:val="18"/>
                <w:szCs w:val="18"/>
              </w:rPr>
            </w:pPr>
            <w:r w:rsidRPr="6C4AF702">
              <w:rPr>
                <w:rFonts w:ascii="Sassoon Primary" w:hAnsi="Sassoon Primary" w:eastAsia="Sassoon Primary" w:cs="Sassoon Primary"/>
                <w:sz w:val="20"/>
                <w:szCs w:val="20"/>
              </w:rPr>
              <w:t xml:space="preserve"> </w:t>
            </w:r>
          </w:p>
          <w:p w:rsidR="32402795" w:rsidP="32402795" w:rsidRDefault="32402795" w14:paraId="12BCAE34" w14:textId="1EED2432">
            <w:pPr>
              <w:rPr>
                <w:rFonts w:ascii="Tahoma" w:hAnsi="Tahoma" w:eastAsia="Tahoma" w:cs="Tahoma"/>
                <w:sz w:val="19"/>
                <w:szCs w:val="19"/>
              </w:rPr>
            </w:pPr>
          </w:p>
        </w:tc>
      </w:tr>
      <w:tr w:rsidRPr="003415FE" w:rsidR="00CC49D5" w:rsidTr="6CBE9485" w14:paraId="638FC094" w14:textId="77777777">
        <w:tc>
          <w:tcPr>
            <w:tcW w:w="3420" w:type="dxa"/>
            <w:tcMar/>
          </w:tcPr>
          <w:p w:rsidRPr="003415FE" w:rsidR="00CC49D5" w:rsidP="32402795" w:rsidRDefault="78977191" w14:paraId="049F31CB" w14:textId="2A61585F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:rsidR="32402795" w:rsidP="32402795" w:rsidRDefault="32402795" w14:paraId="7512F156" w14:textId="4D0E83B8">
            <w:pPr>
              <w:rPr>
                <w:rFonts w:ascii="Sassoon Primary" w:hAnsi="Sassoon Primary" w:cs="Tahoma"/>
              </w:rPr>
            </w:pPr>
          </w:p>
          <w:p w:rsidR="289F7B9C" w:rsidP="00CB7ED5" w:rsidRDefault="62716894" w14:paraId="5FDC7172" w14:textId="33F05DEF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3</w:t>
            </w:r>
            <w:r w:rsidRPr="6C4AF702" w:rsidR="5BBBBA8C">
              <w:rPr>
                <w:rFonts w:ascii="Sassoon Primary" w:hAnsi="Sassoon Primary" w:cs="Tahoma"/>
              </w:rPr>
              <w:t xml:space="preserve">: </w:t>
            </w:r>
            <w:r w:rsidR="00CB7ED5">
              <w:rPr>
                <w:rFonts w:ascii="Sassoon Primary" w:hAnsi="Sassoon Primary" w:cs="Tahoma"/>
              </w:rPr>
              <w:t xml:space="preserve">Have a go at the end of unit assessment. </w:t>
            </w:r>
          </w:p>
          <w:p w:rsidR="00427CE8" w:rsidP="32402795" w:rsidRDefault="00427CE8" w14:paraId="2A6E5E94" w14:textId="6A1D3AD6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="00427CE8" w:rsidP="32402795" w:rsidRDefault="00427CE8" w14:paraId="78362109" w14:textId="5E938B4E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="00CC49D5" w:rsidP="00CB7ED5" w:rsidRDefault="10F9FAD5" w14:paraId="3D9C25C2" w14:textId="18FCC4EC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>Year 4</w:t>
            </w:r>
            <w:r w:rsidRPr="6C4AF702">
              <w:rPr>
                <w:rFonts w:ascii="Sassoon Primary" w:hAnsi="Sassoon Primary" w:eastAsia="Sassoon Primary" w:cs="Sassoon Primary"/>
                <w:color w:val="000000" w:themeColor="text1"/>
              </w:rPr>
              <w:t>:</w:t>
            </w:r>
            <w:r w:rsidRPr="6C4AF702" w:rsidR="1762CD92">
              <w:rPr>
                <w:rFonts w:ascii="Sassoon Primary" w:hAnsi="Sassoon Primary" w:cs="Tahoma"/>
              </w:rPr>
              <w:t xml:space="preserve"> </w:t>
            </w:r>
            <w:r w:rsidR="00CB7ED5">
              <w:rPr>
                <w:rFonts w:ascii="Sassoon Primary" w:hAnsi="Sassoon Primary" w:cs="Tahoma"/>
              </w:rPr>
              <w:t>Correspondence problems</w:t>
            </w:r>
          </w:p>
          <w:p w:rsidR="00CB7ED5" w:rsidP="00CB7ED5" w:rsidRDefault="00CB7ED5" w14:paraId="738806A1" w14:textId="77777777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="00CB7ED5" w:rsidP="00CB7ED5" w:rsidRDefault="00CB7ED5" w14:paraId="5BFDFF0F" w14:textId="686C2CBA">
            <w:pPr>
              <w:spacing w:line="259" w:lineRule="auto"/>
              <w:rPr>
                <w:rFonts w:ascii="Sassoon Primary" w:hAnsi="Sassoon Primary" w:cs="Tahoma"/>
              </w:rPr>
            </w:pPr>
            <w:hyperlink w:history="1" r:id="rId20">
              <w:r w:rsidRPr="00FD25BA">
                <w:rPr>
                  <w:rStyle w:val="Hyperlink"/>
                  <w:rFonts w:ascii="Sassoon Primary" w:hAnsi="Sassoon Primary" w:cs="Tahoma"/>
                </w:rPr>
                <w:t>https://vimeo.com/498265698</w:t>
              </w:r>
            </w:hyperlink>
          </w:p>
          <w:p w:rsidR="00CB7ED5" w:rsidP="00CB7ED5" w:rsidRDefault="00CB7ED5" w14:paraId="341B540C" w14:textId="77777777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="00CB7ED5" w:rsidP="00CB7ED5" w:rsidRDefault="00CB7ED5" w14:paraId="15971CD9" w14:textId="301736E1">
            <w:pPr>
              <w:spacing w:line="259" w:lineRule="auto"/>
              <w:rPr>
                <w:rFonts w:ascii="Sassoon Primary" w:hAnsi="Sassoon Primary" w:cs="Tahoma"/>
              </w:rPr>
            </w:pPr>
            <w:hyperlink w:history="1" r:id="rId21">
              <w:r w:rsidRPr="00FD25BA">
                <w:rPr>
                  <w:rStyle w:val="Hyperlink"/>
                  <w:rFonts w:ascii="Sassoon Primary" w:hAnsi="Sassoon Primary" w:cs="Tahoma"/>
                </w:rPr>
                <w:t>https://assets.whiterosemaths.com/fixed/res/2019/11/Y4-Spring-Block-1-WO11-Correspondence-problems-2019.pdf</w:t>
              </w:r>
            </w:hyperlink>
          </w:p>
          <w:p w:rsidRPr="003415FE" w:rsidR="00CB7ED5" w:rsidP="00CB7ED5" w:rsidRDefault="00CB7ED5" w14:paraId="6B699379" w14:textId="494FCDCD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  <w:tcMar/>
          </w:tcPr>
          <w:p w:rsidRPr="00056AB4" w:rsidR="00CC49D5" w:rsidP="32402795" w:rsidRDefault="00CC49D5" w14:paraId="4ABDDE24" w14:textId="77777777">
            <w:pPr>
              <w:rPr>
                <w:rFonts w:ascii="Sassoon Primary" w:hAnsi="Sassoon Primary" w:eastAsia="Century Gothic" w:cs="Arial"/>
              </w:rPr>
            </w:pPr>
            <w:r w:rsidRPr="00056AB4">
              <w:rPr>
                <w:rFonts w:ascii="Sassoon Primary" w:hAnsi="Sassoon Primary" w:eastAsia="Century Gothic" w:cs="Arial"/>
              </w:rPr>
              <w:lastRenderedPageBreak/>
              <w:t>Tuesday:</w:t>
            </w:r>
          </w:p>
          <w:p w:rsidRPr="00056AB4" w:rsidR="00CC49D5" w:rsidP="32402795" w:rsidRDefault="00CC49D5" w14:paraId="4DF773BD" w14:textId="4C0E96E4">
            <w:pPr>
              <w:rPr>
                <w:rFonts w:ascii="Sassoon Primary" w:hAnsi="Sassoon Primary" w:eastAsia="Century Gothic" w:cs="Arial"/>
              </w:rPr>
            </w:pPr>
          </w:p>
          <w:p w:rsidRPr="00165737" w:rsidR="0071418B" w:rsidP="00903D64" w:rsidRDefault="00056AB4" w14:paraId="3FE9F23F" w14:textId="1746385D">
            <w:pPr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  <w:r w:rsidRPr="00056AB4">
              <w:rPr>
                <w:rFonts w:ascii="Sassoon Primary" w:hAnsi="Sassoon Primary" w:eastAsia="Calibri Light" w:cs="Calibri Light"/>
                <w:color w:val="000000" w:themeColor="text1"/>
                <w:sz w:val="24"/>
                <w:szCs w:val="24"/>
              </w:rPr>
              <w:t>Plan your own version of the story using the planning document on the website.</w:t>
            </w:r>
          </w:p>
        </w:tc>
        <w:tc>
          <w:tcPr>
            <w:tcW w:w="2127" w:type="dxa"/>
            <w:tcMar/>
          </w:tcPr>
          <w:p w:rsidRPr="003415FE" w:rsidR="00CC49D5" w:rsidP="32402795" w:rsidRDefault="00CC49D5" w14:paraId="4204674E" w14:textId="77777777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:rsidRPr="003415FE" w:rsidR="00CC49D5" w:rsidP="32402795" w:rsidRDefault="00CC49D5" w14:paraId="1F72F646" w14:textId="77777777">
            <w:pPr>
              <w:rPr>
                <w:rFonts w:ascii="Sassoon Primary" w:hAnsi="Sassoon Primary" w:cs="Tahoma"/>
              </w:rPr>
            </w:pPr>
          </w:p>
          <w:p w:rsidR="00CC49D5" w:rsidP="32402795" w:rsidRDefault="00CC49D5" w14:paraId="6B2B6AB3" w14:textId="5CB7D9E2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Guided Reading: </w:t>
            </w:r>
          </w:p>
          <w:p w:rsidRPr="003415FE" w:rsidR="00CC49D5" w:rsidP="32402795" w:rsidRDefault="00CC49D5" w14:paraId="591B6535" w14:textId="2AFB3017">
            <w:pPr>
              <w:rPr>
                <w:rFonts w:ascii="Sassoon Primary" w:hAnsi="Sassoon Primary" w:cs="Tahoma"/>
              </w:rPr>
            </w:pPr>
          </w:p>
          <w:p w:rsidR="009F342E" w:rsidP="009F342E" w:rsidRDefault="009F342E" w14:paraId="720D8574" w14:textId="77777777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The lost diary </w:t>
            </w: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lastRenderedPageBreak/>
              <w:t>of Sami Star</w:t>
            </w:r>
          </w:p>
          <w:p w:rsidRPr="003415FE" w:rsidR="00CC49D5" w:rsidP="06A3A272" w:rsidRDefault="00CC49D5" w14:paraId="08CE6F91" w14:textId="17F1AE61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C49D5" w:rsidP="32402795" w:rsidRDefault="00CC49D5" w14:paraId="12608AF7" w14:textId="77777777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:rsidRPr="003415FE" w:rsidR="00CC49D5" w:rsidP="32402795" w:rsidRDefault="00CC49D5" w14:paraId="473DA063" w14:textId="77777777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:rsidRPr="003415FE" w:rsidR="00CC49D5" w:rsidP="32402795" w:rsidRDefault="36EB625E" w14:paraId="61CDCEAD" w14:textId="665FDBE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:rsidR="5FFBCC2F" w:rsidP="32402795" w:rsidRDefault="5FFBCC2F" w14:paraId="79447A8F" w14:textId="33AED4A1">
            <w:pPr>
              <w:rPr>
                <w:rFonts w:ascii="Sassoon Primary" w:hAnsi="Sassoon Primary" w:cs="Tahoma"/>
              </w:rPr>
            </w:pPr>
          </w:p>
          <w:p w:rsidRPr="003415FE" w:rsidR="0002086A" w:rsidP="32402795" w:rsidRDefault="00EB276E" w14:paraId="6B7C64E0" w14:textId="02BBCA60">
            <w:pPr>
              <w:rPr>
                <w:rFonts w:ascii="Sassoon Primary" w:hAnsi="Sassoon Primary" w:cs="Tahoma"/>
              </w:rPr>
            </w:pPr>
            <w:hyperlink r:id="rId22">
              <w:r w:rsidRPr="32402795" w:rsidR="36EB625E">
                <w:rPr>
                  <w:rStyle w:val="Hyperlink"/>
                  <w:rFonts w:ascii="Sassoon Primary" w:hAnsi="Sassoon Primary" w:cs="Tahoma"/>
                </w:rPr>
                <w:t>https://www.youtube.com/playlist?li</w:t>
              </w:r>
              <w:r w:rsidRPr="32402795" w:rsidR="36EB625E">
                <w:rPr>
                  <w:rStyle w:val="Hyperlink"/>
                  <w:rFonts w:ascii="Sassoon Primary" w:hAnsi="Sassoon Primary" w:cs="Tahoma"/>
                </w:rPr>
                <w:lastRenderedPageBreak/>
                <w:t>st=PLyCLoPd4VxBuS4UeyHMccVAjpWaNbGomt</w:t>
              </w:r>
            </w:hyperlink>
          </w:p>
          <w:p w:rsidRPr="003415FE" w:rsidR="0002086A" w:rsidP="32402795" w:rsidRDefault="0002086A" w14:paraId="6BB9E253" w14:textId="461666B0">
            <w:pPr>
              <w:rPr>
                <w:rFonts w:ascii="Sassoon Primary" w:hAnsi="Sassoon Primary" w:cs="Tahoma"/>
              </w:rPr>
            </w:pPr>
          </w:p>
        </w:tc>
      </w:tr>
      <w:tr w:rsidRPr="003415FE" w:rsidR="00CD69CD" w:rsidTr="6CBE9485" w14:paraId="5D04CED9" w14:textId="77777777">
        <w:tc>
          <w:tcPr>
            <w:tcW w:w="3420" w:type="dxa"/>
            <w:tcMar/>
          </w:tcPr>
          <w:p w:rsidRPr="003415FE" w:rsidR="00CD69CD" w:rsidP="00CD69CD" w:rsidRDefault="3FB09EAB" w14:paraId="22D91C5D" w14:textId="275C3314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>Wednesday:</w:t>
            </w:r>
          </w:p>
          <w:p w:rsidR="6C4AF702" w:rsidP="6C4AF702" w:rsidRDefault="6C4AF702" w14:paraId="7556E82D" w14:textId="68CEBBEF">
            <w:pPr>
              <w:rPr>
                <w:rFonts w:ascii="Sassoon Primary" w:hAnsi="Sassoon Primary" w:cs="Tahoma"/>
              </w:rPr>
            </w:pPr>
          </w:p>
          <w:p w:rsidR="6C4AF702" w:rsidP="6C4AF702" w:rsidRDefault="6C4AF702" w14:paraId="2A28D775" w14:textId="2D624631">
            <w:pPr>
              <w:rPr>
                <w:rFonts w:ascii="Sassoon Primary" w:hAnsi="Sassoon Primary" w:cs="Tahoma"/>
              </w:rPr>
            </w:pPr>
          </w:p>
          <w:p w:rsidR="6C4AF702" w:rsidP="6C4AF702" w:rsidRDefault="00CB7ED5" w14:paraId="695E3EAB" w14:textId="04989F4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To count money in pence </w:t>
            </w:r>
          </w:p>
          <w:p w:rsidR="00CB7ED5" w:rsidP="6C4AF702" w:rsidRDefault="00CB7ED5" w14:paraId="46F534A8" w14:textId="77777777">
            <w:pPr>
              <w:rPr>
                <w:rFonts w:ascii="Sassoon Primary" w:hAnsi="Sassoon Primary" w:cs="Tahoma"/>
              </w:rPr>
            </w:pPr>
          </w:p>
          <w:p w:rsidR="00CB7ED5" w:rsidP="6C4AF702" w:rsidRDefault="00CB7ED5" w14:paraId="4419A859" w14:textId="3D1E1AC1">
            <w:pPr>
              <w:rPr>
                <w:rFonts w:ascii="Sassoon Primary" w:hAnsi="Sassoon Primary" w:cs="Tahoma"/>
              </w:rPr>
            </w:pPr>
            <w:hyperlink w:history="1" r:id="rId23">
              <w:r w:rsidRPr="00FD25BA">
                <w:rPr>
                  <w:rStyle w:val="Hyperlink"/>
                  <w:rFonts w:ascii="Sassoon Primary" w:hAnsi="Sassoon Primary" w:cs="Tahoma"/>
                </w:rPr>
                <w:t>https://vimeo.com/497343674</w:t>
              </w:r>
            </w:hyperlink>
          </w:p>
          <w:p w:rsidR="00CB7ED5" w:rsidP="6C4AF702" w:rsidRDefault="00CB7ED5" w14:paraId="22DB66AC" w14:textId="77777777">
            <w:pPr>
              <w:rPr>
                <w:rFonts w:ascii="Sassoon Primary" w:hAnsi="Sassoon Primary" w:cs="Tahoma"/>
              </w:rPr>
            </w:pPr>
          </w:p>
          <w:p w:rsidR="00CB7ED5" w:rsidP="6C4AF702" w:rsidRDefault="00CB7ED5" w14:paraId="47F1E301" w14:textId="52610E3A">
            <w:pPr>
              <w:rPr>
                <w:rFonts w:ascii="Sassoon Primary" w:hAnsi="Sassoon Primary" w:cs="Tahoma"/>
              </w:rPr>
            </w:pPr>
            <w:hyperlink w:history="1" r:id="rId24">
              <w:r w:rsidRPr="00FD25BA">
                <w:rPr>
                  <w:rStyle w:val="Hyperlink"/>
                  <w:rFonts w:ascii="Sassoon Primary" w:hAnsi="Sassoon Primary" w:cs="Tahoma"/>
                </w:rPr>
                <w:t>https://assets.whiterosemaths.com/fixed/res/2019/09/Y2-Autumn-Block-3-WO1-Count-money-pence-2019.pdf</w:t>
              </w:r>
            </w:hyperlink>
          </w:p>
          <w:p w:rsidR="00CB7ED5" w:rsidP="6C4AF702" w:rsidRDefault="00CB7ED5" w14:paraId="2DBC7203" w14:textId="77777777">
            <w:pPr>
              <w:rPr>
                <w:rFonts w:ascii="Sassoon Primary" w:hAnsi="Sassoon Primary" w:cs="Tahoma"/>
              </w:rPr>
            </w:pPr>
          </w:p>
          <w:p w:rsidR="00CB7ED5" w:rsidP="6C4AF702" w:rsidRDefault="00CB7ED5" w14:paraId="27506F2B" w14:textId="77777777">
            <w:pPr>
              <w:rPr>
                <w:rFonts w:ascii="Sassoon Primary" w:hAnsi="Sassoon Primary" w:cs="Tahoma"/>
              </w:rPr>
            </w:pPr>
          </w:p>
          <w:p w:rsidR="00CB7ED5" w:rsidP="6C4AF702" w:rsidRDefault="00CB7ED5" w14:paraId="5EB90DE9" w14:textId="1EE21DAE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293832">
              <w:rPr>
                <w:rFonts w:ascii="Sassoon Primary" w:hAnsi="Sassoon Primary" w:cs="Tahoma"/>
              </w:rPr>
              <w:t xml:space="preserve">Complete the end of unit assessment </w:t>
            </w:r>
          </w:p>
          <w:p w:rsidRPr="003415FE" w:rsidR="0053011A" w:rsidP="32402795" w:rsidRDefault="0053011A" w14:paraId="3B7B4B86" w14:textId="5E574424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  <w:tcMar/>
          </w:tcPr>
          <w:p w:rsidRPr="003415FE" w:rsidR="00165737" w:rsidP="6C4AF702" w:rsidRDefault="4E6840DB" w14:paraId="5362C489" w14:textId="3CC0EEB5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6C4AF702">
              <w:rPr>
                <w:rFonts w:ascii="Sassoon Primary" w:hAnsi="Sassoon Primary" w:eastAsia="Century Gothic" w:cs="Century Gothic"/>
                <w:sz w:val="20"/>
                <w:szCs w:val="20"/>
              </w:rPr>
              <w:t>Wednesday:</w:t>
            </w:r>
          </w:p>
          <w:p w:rsidRPr="003415FE" w:rsidR="00165737" w:rsidP="6C4AF702" w:rsidRDefault="00165737" w14:paraId="410FEDAA" w14:textId="0FAE96C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056AB4" w:rsidR="00165737" w:rsidP="6C4AF702" w:rsidRDefault="00056AB4" w14:paraId="169E294C" w14:textId="7BECFD6E">
            <w:pPr>
              <w:rPr>
                <w:rFonts w:ascii="Sassoon Primary" w:hAnsi="Sassoon Primary"/>
                <w:lang w:val="en-US"/>
              </w:rPr>
            </w:pPr>
            <w:r w:rsidRPr="00056AB4">
              <w:rPr>
                <w:rFonts w:ascii="Sassoon Primary" w:hAnsi="Sassoon Primary"/>
              </w:rPr>
              <w:t xml:space="preserve">Draft your own version of the story. 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1122CEF0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CD69CD" w:rsidP="00CD69CD" w:rsidRDefault="00CD69CD" w14:paraId="3A0FF5F2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00442C3B" w:rsidRDefault="00F24125" w14:paraId="3A91F4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19ECBC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1023FA" w:rsidP="00CD69CD" w:rsidRDefault="001023FA" w14:paraId="69DD2C4B" w14:textId="77777777">
            <w:pPr>
              <w:rPr>
                <w:rFonts w:ascii="Sassoon Primary" w:hAnsi="Sassoon Primary" w:cs="Tahoma"/>
              </w:rPr>
            </w:pPr>
          </w:p>
          <w:p w:rsidRPr="003415FE" w:rsidR="00A16962" w:rsidP="005F6A67" w:rsidRDefault="0D1512F8" w14:paraId="2DBF0D7D" w14:textId="06A3231B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Spend afternoon doing something you really enjoy doing – let us know what you choose!</w:t>
            </w:r>
          </w:p>
        </w:tc>
      </w:tr>
      <w:tr w:rsidRPr="003415FE" w:rsidR="00CD69CD" w:rsidTr="6CBE9485" w14:paraId="73DC516B" w14:textId="77777777">
        <w:tc>
          <w:tcPr>
            <w:tcW w:w="3420" w:type="dxa"/>
            <w:tcMar/>
          </w:tcPr>
          <w:p w:rsidRPr="003415FE" w:rsidR="00CD69CD" w:rsidP="00CD69CD" w:rsidRDefault="00CD69CD" w14:paraId="2BC34D1C" w14:textId="0B3408E1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A8712E" w:rsidP="00CD69CD" w:rsidRDefault="00BF1F5D" w14:paraId="6B62F1B3" w14:textId="031BB39C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:rsidR="6C4AF702" w:rsidP="00CB7ED5" w:rsidRDefault="5157CB71" w14:paraId="25582BC5" w14:textId="431FA734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Year 3: </w:t>
            </w:r>
            <w:r w:rsidR="00CB7ED5">
              <w:rPr>
                <w:rFonts w:ascii="Sassoon Primary" w:hAnsi="Sassoon Primary" w:cs="Tahoma"/>
              </w:rPr>
              <w:t xml:space="preserve">To count money in pounds </w:t>
            </w:r>
          </w:p>
          <w:p w:rsidR="00CB7ED5" w:rsidP="00CB7ED5" w:rsidRDefault="00CB7ED5" w14:paraId="706B9E36" w14:textId="77777777">
            <w:pPr>
              <w:rPr>
                <w:rFonts w:ascii="Sassoon Primary" w:hAnsi="Sassoon Primary" w:cs="Tahoma"/>
              </w:rPr>
            </w:pPr>
          </w:p>
          <w:p w:rsidR="00CB7ED5" w:rsidP="00CB7ED5" w:rsidRDefault="00CB7ED5" w14:paraId="6BA160F8" w14:textId="0B4A7964">
            <w:pPr>
              <w:rPr>
                <w:rFonts w:ascii="Sassoon Primary" w:hAnsi="Sassoon Primary" w:cs="Tahoma"/>
              </w:rPr>
            </w:pPr>
            <w:hyperlink w:history="1" r:id="rId25">
              <w:r w:rsidRPr="00FD25BA">
                <w:rPr>
                  <w:rStyle w:val="Hyperlink"/>
                  <w:rFonts w:ascii="Sassoon Primary" w:hAnsi="Sassoon Primary" w:cs="Tahoma"/>
                </w:rPr>
                <w:t>https://vimeo.com/497344241</w:t>
              </w:r>
            </w:hyperlink>
          </w:p>
          <w:p w:rsidR="00CB7ED5" w:rsidP="00CB7ED5" w:rsidRDefault="00CB7ED5" w14:paraId="4906AA60" w14:textId="77777777">
            <w:pPr>
              <w:rPr>
                <w:rFonts w:ascii="Sassoon Primary" w:hAnsi="Sassoon Primary" w:cs="Tahoma"/>
              </w:rPr>
            </w:pPr>
          </w:p>
          <w:p w:rsidR="00DE7D2A" w:rsidP="32402795" w:rsidRDefault="00CB7ED5" w14:paraId="16E7E981" w14:textId="111BD8D8">
            <w:pPr>
              <w:rPr>
                <w:rFonts w:ascii="Sassoon Primary" w:hAnsi="Sassoon Primary" w:cs="Tahoma"/>
              </w:rPr>
            </w:pPr>
            <w:hyperlink w:history="1" r:id="rId26">
              <w:r w:rsidRPr="00FD25BA">
                <w:rPr>
                  <w:rStyle w:val="Hyperlink"/>
                  <w:rFonts w:ascii="Sassoon Primary" w:hAnsi="Sassoon Primary" w:cs="Tahoma"/>
                </w:rPr>
                <w:t>https://assets.whiterosemaths.com/fixed/res/2019/09/Y2-Autumn-Block-3-WO2-Count-money-pounds-2019.pdf</w:t>
              </w:r>
            </w:hyperlink>
          </w:p>
          <w:p w:rsidRPr="003415FE" w:rsidR="00CB7ED5" w:rsidP="32402795" w:rsidRDefault="00CB7ED5" w14:paraId="4D53A8AF" w14:textId="77777777">
            <w:pPr>
              <w:rPr>
                <w:rFonts w:ascii="Sassoon Primary" w:hAnsi="Sassoon Primary" w:cs="Tahoma"/>
              </w:rPr>
            </w:pPr>
          </w:p>
          <w:p w:rsidR="00DE7D2A" w:rsidP="6C4AF702" w:rsidRDefault="5157CB71" w14:paraId="05B1D75C" w14:textId="062435CF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4</w:t>
            </w:r>
            <w:r w:rsidR="00CB7ED5">
              <w:rPr>
                <w:rFonts w:ascii="Sassoon Primary" w:hAnsi="Sassoon Primary" w:cs="Tahoma"/>
              </w:rPr>
              <w:t>:</w:t>
            </w:r>
            <w:r w:rsidR="00293832">
              <w:rPr>
                <w:rFonts w:ascii="Sassoon Primary" w:hAnsi="Sassoon Primary" w:cs="Tahoma"/>
              </w:rPr>
              <w:t xml:space="preserve"> What is area?</w:t>
            </w:r>
          </w:p>
          <w:p w:rsidR="00293832" w:rsidP="6C4AF702" w:rsidRDefault="00293832" w14:paraId="63994D36" w14:textId="77777777">
            <w:pPr>
              <w:rPr>
                <w:rFonts w:ascii="Sassoon Primary" w:hAnsi="Sassoon Primary" w:cs="Tahoma"/>
              </w:rPr>
            </w:pPr>
          </w:p>
          <w:p w:rsidR="00293832" w:rsidP="6C4AF702" w:rsidRDefault="00293832" w14:paraId="664567AB" w14:textId="4BE386BB">
            <w:pPr>
              <w:rPr>
                <w:rFonts w:ascii="Sassoon Primary" w:hAnsi="Sassoon Primary" w:cs="Tahoma"/>
              </w:rPr>
            </w:pPr>
            <w:hyperlink w:history="1" r:id="rId27">
              <w:r w:rsidRPr="00FD25BA">
                <w:rPr>
                  <w:rStyle w:val="Hyperlink"/>
                  <w:rFonts w:ascii="Sassoon Primary" w:hAnsi="Sassoon Primary" w:cs="Tahoma"/>
                </w:rPr>
                <w:t>https://vimeo.com/499229510</w:t>
              </w:r>
            </w:hyperlink>
          </w:p>
          <w:p w:rsidR="00293832" w:rsidP="6C4AF702" w:rsidRDefault="00293832" w14:paraId="3F4E0B56" w14:textId="77777777">
            <w:pPr>
              <w:rPr>
                <w:rFonts w:ascii="Sassoon Primary" w:hAnsi="Sassoon Primary" w:cs="Tahoma"/>
              </w:rPr>
            </w:pPr>
          </w:p>
          <w:p w:rsidR="00293832" w:rsidP="6C4AF702" w:rsidRDefault="00293832" w14:paraId="72B4878D" w14:textId="12A7B81D">
            <w:pPr>
              <w:rPr>
                <w:rFonts w:ascii="Sassoon Primary" w:hAnsi="Sassoon Primary" w:cs="Tahoma"/>
              </w:rPr>
            </w:pPr>
            <w:hyperlink w:history="1" r:id="rId28">
              <w:r w:rsidRPr="00FD25BA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https://assets.whiterosemaths.com/fixed/res/2019/12/Y4-Spring-Block-2-WO1-What-is-area_-2019.pdf</w:t>
              </w:r>
            </w:hyperlink>
          </w:p>
          <w:p w:rsidRPr="003415FE" w:rsidR="00293832" w:rsidP="6C4AF702" w:rsidRDefault="00293832" w14:paraId="5EA74D9C" w14:textId="77777777">
            <w:pPr>
              <w:rPr>
                <w:rFonts w:ascii="Sassoon Primary" w:hAnsi="Sassoon Primary" w:cs="Tahoma"/>
              </w:rPr>
            </w:pPr>
          </w:p>
          <w:p w:rsidRPr="003415FE" w:rsidR="00DE7D2A" w:rsidP="6C4AF702" w:rsidRDefault="00DE7D2A" w14:paraId="6D072C0D" w14:textId="6375E7C3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  <w:tcMar/>
          </w:tcPr>
          <w:p w:rsidRPr="003415FE" w:rsidR="00CD69CD" w:rsidP="00CD69CD" w:rsidRDefault="00CD69CD" w14:paraId="61BC8EF4" w14:textId="23E6C4F6">
            <w:pPr>
              <w:rPr>
                <w:rFonts w:ascii="Sassoon Primary" w:hAnsi="Sassoon Primary" w:cs="Tahoma"/>
              </w:rPr>
            </w:pPr>
            <w:r w:rsidRPr="7FA0F601">
              <w:rPr>
                <w:rFonts w:ascii="Sassoon Primary" w:hAnsi="Sassoon Primary" w:cs="Tahoma"/>
              </w:rPr>
              <w:lastRenderedPageBreak/>
              <w:t>Thursday</w:t>
            </w:r>
            <w:r w:rsidRPr="7FA0F601" w:rsidR="607E7AF6">
              <w:rPr>
                <w:rFonts w:ascii="Sassoon Primary" w:hAnsi="Sassoon Primary" w:cs="Tahoma"/>
              </w:rPr>
              <w:t>:</w:t>
            </w:r>
          </w:p>
          <w:p w:rsidRPr="003415FE" w:rsidR="00CE1204" w:rsidP="08DDC895" w:rsidRDefault="00CE1204" w14:paraId="58923415" w14:textId="2F58783B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8B71DF" w:rsidR="00CE1204" w:rsidP="00903D64" w:rsidRDefault="00056AB4" w14:paraId="17094FA5" w14:textId="4DC36743">
            <w:pPr>
              <w:rPr>
                <w:rFonts w:ascii="Sassoon Primary" w:hAnsi="Sassoon Primary" w:eastAsia="Sassoon Primary" w:cs="Sassoon Primary"/>
              </w:rPr>
            </w:pPr>
            <w:r>
              <w:rPr>
                <w:rFonts w:ascii="Sassoon Primary" w:hAnsi="Sassoon Primary" w:eastAsia="Sassoon Primary" w:cs="Sassoon Primary"/>
              </w:rPr>
              <w:t xml:space="preserve">Draft your own version of the story 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0660354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CD69CD" w:rsidP="00CD69CD" w:rsidRDefault="00CD69CD" w14:paraId="48A21919" w14:textId="77777777">
            <w:pPr>
              <w:rPr>
                <w:rFonts w:ascii="Sassoon Primary" w:hAnsi="Sassoon Primary" w:cs="Tahoma"/>
              </w:rPr>
            </w:pPr>
          </w:p>
          <w:p w:rsidRPr="003415FE" w:rsidR="00442C3B" w:rsidP="00442C3B" w:rsidRDefault="00442C3B" w14:paraId="6603A899" w14:textId="77777777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:rsidRPr="003415FE" w:rsidR="7AFCDE18" w:rsidP="78D2CD08" w:rsidRDefault="7AFCDE18" w14:paraId="3929EA88" w14:textId="23100CEE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="009F342E" w:rsidP="009F342E" w:rsidRDefault="009F342E" w14:paraId="0BC5BA8A" w14:textId="77777777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lastRenderedPageBreak/>
              <w:t>The lost diary of Sami Star</w:t>
            </w:r>
          </w:p>
          <w:p w:rsidRPr="003415FE" w:rsidR="00CC49D5" w:rsidP="06A3A272" w:rsidRDefault="00CC49D5" w14:paraId="6BD18F9B" w14:textId="753FCBEB">
            <w:pPr>
              <w:rPr>
                <w:rFonts w:ascii="Sassoon Primary" w:hAnsi="Sassoon Primary" w:cs="Tahoma"/>
              </w:rPr>
            </w:pPr>
          </w:p>
          <w:p w:rsidRPr="003415FE" w:rsidR="00CD69CD" w:rsidP="00BF5CE8" w:rsidRDefault="00CD69CD" w14:paraId="238601FE" w14:textId="7777777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D69CD" w:rsidP="00CD69CD" w:rsidRDefault="00CD69CD" w14:paraId="1239CA7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:rsidRPr="003415FE" w:rsidR="00F24125" w:rsidP="7A7D3586" w:rsidRDefault="00F24125" w14:paraId="40E00743" w14:textId="0AA1BCB2">
            <w:pPr>
              <w:rPr>
                <w:rFonts w:ascii="Sassoon Primary" w:hAnsi="Sassoon Primary" w:cs="Tahoma"/>
              </w:rPr>
            </w:pPr>
          </w:p>
          <w:p w:rsidRPr="003415FE" w:rsidR="00BF6790" w:rsidP="6C4AF702" w:rsidRDefault="7BEC2BE5" w14:paraId="039C2ABC" w14:textId="055E47D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6C4AF702">
              <w:rPr>
                <w:rFonts w:ascii="Sassoon Primary" w:hAnsi="Sassoon Primary" w:cs="Tahoma"/>
              </w:rPr>
              <w:t xml:space="preserve"> </w:t>
            </w:r>
            <w:r w:rsidRPr="6C4AF702" w:rsidR="14A0650C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</w:t>
            </w:r>
          </w:p>
          <w:p w:rsidRPr="003415FE" w:rsidR="00BF6790" w:rsidP="6C4AF702" w:rsidRDefault="14A0650C" w14:paraId="36658D1D" w14:textId="77777777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6C4AF70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Watch the video below:</w:t>
            </w:r>
          </w:p>
          <w:p w:rsidRPr="003415FE" w:rsidR="00BF6790" w:rsidP="6C4AF702" w:rsidRDefault="00BF6790" w14:paraId="2047AAC4" w14:textId="77777777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:rsidRPr="003415FE" w:rsidR="00BF6790" w:rsidP="6C4AF702" w:rsidRDefault="14A0650C" w14:paraId="53116441" w14:textId="34456CA9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6C4AF70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What </w:t>
            </w:r>
            <w:r w:rsidR="00921E80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are the changes of state and why do they take place. </w:t>
            </w:r>
          </w:p>
          <w:p w:rsidRPr="00EB276E" w:rsidR="00BF6790" w:rsidP="6C4AF702" w:rsidRDefault="00BF6790" w14:paraId="3A5F88B6" w14:textId="77777777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:rsidRPr="00EB276E" w:rsidR="00BF6790" w:rsidP="6C4AF702" w:rsidRDefault="00921E80" w14:paraId="09EF36BB" w14:textId="6B1F61E8">
            <w:pPr>
              <w:spacing w:line="259" w:lineRule="auto"/>
              <w:rPr>
                <w:rFonts w:ascii="Sassoon Primary" w:hAnsi="Sassoon Primary" w:cs="Tahoma"/>
              </w:rPr>
            </w:pPr>
            <w:r w:rsidRPr="00EB276E">
              <w:rPr>
                <w:rFonts w:ascii="Sassoon Primary" w:hAnsi="Sassoon Primary"/>
              </w:rPr>
              <w:t>https://classroom.thenational.academy/lessons/what-are-changes-of-state-and-why-do-they-take-place-cgt64r</w:t>
            </w:r>
          </w:p>
          <w:p w:rsidRPr="003415FE" w:rsidR="00BF6790" w:rsidP="002461D9" w:rsidRDefault="00BF6790" w14:paraId="21AEFDB8" w14:textId="799F4C72">
            <w:pPr>
              <w:rPr>
                <w:rFonts w:ascii="Sassoon Primary" w:hAnsi="Sassoon Primary" w:cs="Tahoma"/>
              </w:rPr>
            </w:pPr>
            <w:bookmarkStart w:name="_GoBack" w:id="0"/>
            <w:bookmarkEnd w:id="0"/>
          </w:p>
        </w:tc>
      </w:tr>
      <w:tr w:rsidRPr="003415FE" w:rsidR="00CD69CD" w:rsidTr="6CBE9485" w14:paraId="174EA243" w14:textId="77777777">
        <w:tc>
          <w:tcPr>
            <w:tcW w:w="3420" w:type="dxa"/>
            <w:tcMar/>
          </w:tcPr>
          <w:p w:rsidRPr="003415FE" w:rsidR="00CD69CD" w:rsidP="00CD69CD" w:rsidRDefault="00CD69CD" w14:paraId="41B331AD" w14:textId="39A20C59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:rsidRPr="003415FE" w:rsidR="00A8712E" w:rsidP="00CD69CD" w:rsidRDefault="00A8712E" w14:paraId="0F3CABC7" w14:textId="77777777">
            <w:pPr>
              <w:rPr>
                <w:rFonts w:ascii="Sassoon Primary" w:hAnsi="Sassoon Primary" w:cs="Tahoma"/>
              </w:rPr>
            </w:pPr>
          </w:p>
          <w:p w:rsidR="6C4AF702" w:rsidP="6C4AF702" w:rsidRDefault="00CB7ED5" w14:paraId="4B90566D" w14:textId="3631034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Pounds and pence </w:t>
            </w:r>
          </w:p>
          <w:p w:rsidR="00CB7ED5" w:rsidP="6C4AF702" w:rsidRDefault="00CB7ED5" w14:paraId="745A8D17" w14:textId="77777777">
            <w:pPr>
              <w:rPr>
                <w:rFonts w:ascii="Sassoon Primary" w:hAnsi="Sassoon Primary" w:cs="Tahoma"/>
              </w:rPr>
            </w:pPr>
          </w:p>
          <w:p w:rsidR="00CB7ED5" w:rsidP="6C4AF702" w:rsidRDefault="00CB7ED5" w14:paraId="45DDE54A" w14:textId="5301A1D2">
            <w:pPr>
              <w:rPr>
                <w:rFonts w:ascii="Sassoon Primary" w:hAnsi="Sassoon Primary" w:cs="Tahoma"/>
              </w:rPr>
            </w:pPr>
            <w:hyperlink w:history="1" r:id="rId29">
              <w:r w:rsidRPr="00FD25BA">
                <w:rPr>
                  <w:rStyle w:val="Hyperlink"/>
                  <w:rFonts w:ascii="Sassoon Primary" w:hAnsi="Sassoon Primary" w:cs="Tahoma"/>
                </w:rPr>
                <w:t>https://vimeo.com/497345587</w:t>
              </w:r>
            </w:hyperlink>
          </w:p>
          <w:p w:rsidR="00CB7ED5" w:rsidP="6C4AF702" w:rsidRDefault="00CB7ED5" w14:paraId="4CE3873C" w14:textId="77777777">
            <w:pPr>
              <w:rPr>
                <w:rFonts w:ascii="Sassoon Primary" w:hAnsi="Sassoon Primary" w:cs="Tahoma"/>
              </w:rPr>
            </w:pPr>
          </w:p>
          <w:p w:rsidR="00CB7ED5" w:rsidP="6C4AF702" w:rsidRDefault="00CB7ED5" w14:paraId="00A9D0C8" w14:textId="0C0EE142">
            <w:pPr>
              <w:rPr>
                <w:rFonts w:ascii="Sassoon Primary" w:hAnsi="Sassoon Primary" w:cs="Tahoma"/>
              </w:rPr>
            </w:pPr>
            <w:hyperlink w:history="1" r:id="rId30">
              <w:r w:rsidRPr="00FD25BA">
                <w:rPr>
                  <w:rStyle w:val="Hyperlink"/>
                  <w:rFonts w:ascii="Sassoon Primary" w:hAnsi="Sassoon Primary" w:cs="Tahoma"/>
                </w:rPr>
                <w:t>https://assets.whiterosemaths.com/fixed/res/2019/12/Y3-Spring-Block-2-WO1-Pounds-and-pence-2019.pdf</w:t>
              </w:r>
            </w:hyperlink>
          </w:p>
          <w:p w:rsidR="00CB7ED5" w:rsidP="6C4AF702" w:rsidRDefault="00CB7ED5" w14:paraId="16145CF8" w14:textId="77777777">
            <w:pPr>
              <w:rPr>
                <w:rFonts w:ascii="Sassoon Primary" w:hAnsi="Sassoon Primary" w:cs="Tahoma"/>
              </w:rPr>
            </w:pPr>
          </w:p>
          <w:p w:rsidRPr="003415FE" w:rsidR="00165737" w:rsidP="32402795" w:rsidRDefault="00165737" w14:paraId="1F701CBD" w14:textId="2C314A76">
            <w:pPr>
              <w:rPr>
                <w:rFonts w:ascii="Sassoon Primary" w:hAnsi="Sassoon Primary" w:cs="Tahoma"/>
              </w:rPr>
            </w:pPr>
          </w:p>
          <w:p w:rsidR="00165737" w:rsidP="00CB7ED5" w:rsidRDefault="248AD5EE" w14:paraId="474EEB34" w14:textId="77777777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</w:t>
            </w:r>
            <w:r w:rsidRPr="6C4AF702" w:rsidR="1FDB629F">
              <w:rPr>
                <w:rFonts w:ascii="Sassoon Primary" w:hAnsi="Sassoon Primary" w:cs="Tahoma"/>
              </w:rPr>
              <w:t xml:space="preserve"> 4</w:t>
            </w:r>
            <w:r w:rsidR="00CB7ED5">
              <w:rPr>
                <w:rFonts w:ascii="Sassoon Primary" w:hAnsi="Sassoon Primary" w:cs="Tahoma"/>
              </w:rPr>
              <w:t>:</w:t>
            </w:r>
            <w:r w:rsidR="00293832">
              <w:rPr>
                <w:rFonts w:ascii="Sassoon Primary" w:hAnsi="Sassoon Primary" w:cs="Tahoma"/>
              </w:rPr>
              <w:t xml:space="preserve">Countnig squares </w:t>
            </w:r>
          </w:p>
          <w:p w:rsidR="00293832" w:rsidP="00CB7ED5" w:rsidRDefault="00293832" w14:paraId="18C07FBC" w14:textId="77777777">
            <w:pPr>
              <w:rPr>
                <w:rFonts w:ascii="Sassoon Primary" w:hAnsi="Sassoon Primary" w:cs="Tahoma"/>
              </w:rPr>
            </w:pPr>
          </w:p>
          <w:p w:rsidR="00293832" w:rsidP="00CB7ED5" w:rsidRDefault="00293832" w14:paraId="2E26A745" w14:textId="699C99D3">
            <w:pPr>
              <w:rPr>
                <w:rFonts w:ascii="Sassoon Primary" w:hAnsi="Sassoon Primary" w:cs="Tahoma"/>
              </w:rPr>
            </w:pPr>
            <w:hyperlink w:history="1" r:id="rId31">
              <w:r w:rsidRPr="00FD25BA">
                <w:rPr>
                  <w:rStyle w:val="Hyperlink"/>
                  <w:rFonts w:ascii="Sassoon Primary" w:hAnsi="Sassoon Primary" w:cs="Tahoma"/>
                </w:rPr>
                <w:t>https://vimeo.com/500381471</w:t>
              </w:r>
            </w:hyperlink>
          </w:p>
          <w:p w:rsidR="00293832" w:rsidP="00CB7ED5" w:rsidRDefault="00293832" w14:paraId="37C62578" w14:textId="77777777">
            <w:pPr>
              <w:rPr>
                <w:rFonts w:ascii="Sassoon Primary" w:hAnsi="Sassoon Primary" w:cs="Tahoma"/>
              </w:rPr>
            </w:pPr>
          </w:p>
          <w:p w:rsidR="00293832" w:rsidP="00CB7ED5" w:rsidRDefault="00293832" w14:paraId="60403AA4" w14:textId="4D1A7762">
            <w:pPr>
              <w:rPr>
                <w:rFonts w:ascii="Sassoon Primary" w:hAnsi="Sassoon Primary" w:cs="Tahoma"/>
              </w:rPr>
            </w:pPr>
            <w:hyperlink w:history="1" r:id="rId32">
              <w:r w:rsidRPr="00FD25BA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https://assets.whiterosemaths.com/fixed/res/2019/12/Y4-Spring-Block-2-WO2-Counting-squares-2019.pdf</w:t>
              </w:r>
            </w:hyperlink>
          </w:p>
          <w:p w:rsidRPr="003415FE" w:rsidR="00293832" w:rsidP="00CB7ED5" w:rsidRDefault="00293832" w14:paraId="1F3B1409" w14:textId="4DD42FF2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  <w:tcMar/>
          </w:tcPr>
          <w:p w:rsidRPr="003415FE" w:rsidR="00BF6790" w:rsidP="3A3D2294" w:rsidRDefault="3FB09EAB" w14:paraId="07AAAA95" w14:textId="142C2340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:rsidRPr="003415FE" w:rsidR="008B71DF" w:rsidP="6C4AF702" w:rsidRDefault="008B71DF" w14:paraId="3DB70D77" w14:textId="4587E5FC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Pr="004321B1" w:rsidR="008B71DF" w:rsidP="6C4AF702" w:rsidRDefault="004321B1" w14:paraId="61ED792C" w14:textId="37E7B4A4">
            <w:pPr>
              <w:spacing w:line="259" w:lineRule="auto"/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 xml:space="preserve">Edit your draft using a dictionary to check your spellings. 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1F636C5D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:rsidRPr="003415FE" w:rsidR="00CD69CD" w:rsidP="00CD69CD" w:rsidRDefault="00757632" w14:paraId="34D066B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DEBA878" w14:textId="77777777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:rsidR="5FFBCC2F" w:rsidP="5FFBCC2F" w:rsidRDefault="5FFBCC2F" w14:paraId="1075B938" w14:textId="1F303FCC">
            <w:pPr>
              <w:rPr>
                <w:rFonts w:ascii="Sassoon Primary" w:hAnsi="Sassoon Primary" w:cs="Tahoma"/>
              </w:rPr>
            </w:pPr>
          </w:p>
          <w:p w:rsidRPr="003415FE" w:rsidR="00CD69CD" w:rsidP="32402795" w:rsidRDefault="5EC2A985" w14:paraId="2D90D8EE" w14:textId="545233BB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  <w:r w:rsidRPr="32402795">
              <w:rPr>
                <w:rFonts w:ascii="Sassoon Primary" w:hAnsi="Sassoon Primary" w:cs="Tahoma"/>
                <w:u w:val="single"/>
              </w:rPr>
              <w:t>PSHE:</w:t>
            </w:r>
          </w:p>
          <w:p w:rsidRPr="003415FE" w:rsidR="00CD69CD" w:rsidP="32402795" w:rsidRDefault="00CD69CD" w14:paraId="08EBD2E5" w14:textId="39F3E499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</w:p>
          <w:p w:rsidRPr="003415FE" w:rsidR="00CD69CD" w:rsidP="32402795" w:rsidRDefault="5EC2A985" w14:paraId="11AC48E7" w14:textId="7F636D60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Watch </w:t>
            </w:r>
            <w:proofErr w:type="spellStart"/>
            <w:r w:rsidRPr="32402795">
              <w:rPr>
                <w:rFonts w:ascii="Sassoon Primary" w:hAnsi="Sassoon Primary" w:cs="Tahoma"/>
              </w:rPr>
              <w:t>newsround</w:t>
            </w:r>
            <w:proofErr w:type="spellEnd"/>
            <w:r w:rsidRPr="32402795">
              <w:rPr>
                <w:rFonts w:ascii="Sassoon Primary" w:hAnsi="Sassoon Primary" w:cs="Tahoma"/>
              </w:rPr>
              <w:t xml:space="preserve"> and complete quiz. </w:t>
            </w:r>
          </w:p>
          <w:p w:rsidRPr="003415FE" w:rsidR="00CD69CD" w:rsidP="32402795" w:rsidRDefault="00CD69CD" w14:paraId="456DE0EF" w14:textId="4445181E">
            <w:pPr>
              <w:rPr>
                <w:rFonts w:ascii="Sassoon Primary" w:hAnsi="Sassoon Primary" w:cs="Tahoma"/>
              </w:rPr>
            </w:pPr>
          </w:p>
          <w:p w:rsidRPr="003415FE" w:rsidR="00CD69CD" w:rsidP="32402795" w:rsidRDefault="00EB276E" w14:paraId="13DA6986" w14:textId="13831830">
            <w:pPr>
              <w:rPr>
                <w:rFonts w:ascii="Sassoon Primary" w:hAnsi="Sassoon Primary" w:cs="Tahoma"/>
              </w:rPr>
            </w:pPr>
            <w:hyperlink r:id="rId33">
              <w:r w:rsidRPr="32402795" w:rsidR="5EC2A985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:rsidRPr="003415FE" w:rsidR="00CD69CD" w:rsidP="32402795" w:rsidRDefault="00CD69CD" w14:paraId="621D2F7E" w14:textId="7137AA44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</w:tr>
    </w:tbl>
    <w:p w:rsidR="001E1566" w:rsidP="00512FAD" w:rsidRDefault="001E1566" w14:paraId="562C75D1" w14:textId="77777777">
      <w:pPr>
        <w:rPr>
          <w:rFonts w:ascii="Tahoma" w:hAnsi="Tahoma" w:cs="Tahoma"/>
        </w:rPr>
      </w:pPr>
    </w:p>
    <w:p w:rsidR="6C4AF702" w:rsidP="6C4AF702" w:rsidRDefault="6C4AF702" w14:paraId="24D8AFC0" w14:textId="7D5F0F44">
      <w:pPr>
        <w:rPr>
          <w:rFonts w:ascii="Tahoma" w:hAnsi="Tahoma" w:cs="Tahoma"/>
        </w:rPr>
      </w:pPr>
    </w:p>
    <w:p w:rsidR="6C4AF702" w:rsidP="6C4AF702" w:rsidRDefault="6C4AF702" w14:paraId="24F3AC1C" w14:textId="52ADA5D0">
      <w:pPr>
        <w:rPr>
          <w:rFonts w:ascii="Tahoma" w:hAnsi="Tahoma" w:cs="Tahoma"/>
        </w:rPr>
        <w:sectPr w:rsidR="6C4AF702" w:rsidSect="00CD69CD">
          <w:headerReference w:type="default" r:id="rId34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color="auto" w:sz="24" w:space="24"/>
            <w:left w:val="thinThickSmallGap" w:color="auto" w:sz="24" w:space="24"/>
            <w:bottom w:val="thickThinSmallGap" w:color="auto" w:sz="24" w:space="24"/>
            <w:right w:val="thickThinSmallGap" w:color="auto" w:sz="24" w:space="24"/>
          </w:pgBorders>
          <w:cols w:space="720" w:sep="1"/>
          <w:docGrid w:linePitch="360"/>
        </w:sectPr>
      </w:pPr>
    </w:p>
    <w:p w:rsidRPr="00AF28D8" w:rsidR="00AF28D8" w:rsidP="6C4AF702" w:rsidRDefault="1068AE45" w14:paraId="664355AD" w14:textId="428D4685">
      <w:r>
        <w:rPr>
          <w:noProof/>
          <w:lang w:eastAsia="en-GB"/>
        </w:rPr>
        <w:lastRenderedPageBreak/>
        <w:drawing>
          <wp:inline distT="0" distB="0" distL="0" distR="0" wp14:anchorId="48C4E179" wp14:editId="5236FDA0">
            <wp:extent cx="4411630" cy="4908079"/>
            <wp:effectExtent l="0" t="0" r="0" b="0"/>
            <wp:docPr id="415579045" name="Picture 415579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630" cy="4908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AF28D8" w:rsid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 w:num="4" w:sep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4F1" w:rsidP="00AF28D8" w:rsidRDefault="00B034F1" w14:paraId="33839688" w14:textId="77777777">
      <w:pPr>
        <w:spacing w:after="0" w:line="240" w:lineRule="auto"/>
      </w:pPr>
      <w:r>
        <w:separator/>
      </w:r>
    </w:p>
  </w:endnote>
  <w:endnote w:type="continuationSeparator" w:id="0">
    <w:p w:rsidR="00B034F1" w:rsidP="00AF28D8" w:rsidRDefault="00B034F1" w14:paraId="62FD057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4F1" w:rsidP="00AF28D8" w:rsidRDefault="00B034F1" w14:paraId="40F00AD0" w14:textId="77777777">
      <w:pPr>
        <w:spacing w:after="0" w:line="240" w:lineRule="auto"/>
      </w:pPr>
      <w:r>
        <w:separator/>
      </w:r>
    </w:p>
  </w:footnote>
  <w:footnote w:type="continuationSeparator" w:id="0">
    <w:p w:rsidR="00B034F1" w:rsidP="00AF28D8" w:rsidRDefault="00B034F1" w14:paraId="29EBEC0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8D8" w:rsidP="00AF28D8" w:rsidRDefault="00AF28D8" w14:paraId="3CD88B61" w14:textId="71135FFF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AF014E">
      <w:rPr>
        <w:rFonts w:ascii="Tahoma" w:hAnsi="Tahoma" w:cs="Tahoma"/>
        <w:sz w:val="32"/>
        <w:u w:val="single"/>
      </w:rPr>
      <w:t xml:space="preserve"> 17</w:t>
    </w:r>
    <w:r w:rsidR="00427CE8">
      <w:rPr>
        <w:rFonts w:ascii="Tahoma" w:hAnsi="Tahoma" w:cs="Tahoma"/>
        <w:sz w:val="32"/>
        <w:u w:val="single"/>
      </w:rPr>
      <w:t>.1.22</w:t>
    </w:r>
  </w:p>
  <w:p w:rsidR="00AF28D8" w:rsidRDefault="00AF28D8" w14:paraId="3041E394" w14:textId="777777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5"/>
  </w:num>
  <w:num w:numId="4">
    <w:abstractNumId w:val="6"/>
  </w:num>
  <w:num w:numId="5">
    <w:abstractNumId w:val="0"/>
  </w:num>
  <w:num w:numId="6">
    <w:abstractNumId w:val="20"/>
  </w:num>
  <w:num w:numId="7">
    <w:abstractNumId w:val="19"/>
  </w:num>
  <w:num w:numId="8">
    <w:abstractNumId w:val="15"/>
  </w:num>
  <w:num w:numId="9">
    <w:abstractNumId w:val="13"/>
  </w:num>
  <w:num w:numId="10">
    <w:abstractNumId w:val="22"/>
  </w:num>
  <w:num w:numId="11">
    <w:abstractNumId w:val="17"/>
  </w:num>
  <w:num w:numId="12">
    <w:abstractNumId w:val="1"/>
  </w:num>
  <w:num w:numId="13">
    <w:abstractNumId w:val="9"/>
  </w:num>
  <w:num w:numId="14">
    <w:abstractNumId w:val="16"/>
  </w:num>
  <w:num w:numId="15">
    <w:abstractNumId w:val="12"/>
  </w:num>
  <w:num w:numId="16">
    <w:abstractNumId w:val="21"/>
  </w:num>
  <w:num w:numId="17">
    <w:abstractNumId w:val="8"/>
  </w:num>
  <w:num w:numId="18">
    <w:abstractNumId w:val="10"/>
  </w:num>
  <w:num w:numId="19">
    <w:abstractNumId w:val="18"/>
  </w:num>
  <w:num w:numId="20">
    <w:abstractNumId w:val="3"/>
  </w:num>
  <w:num w:numId="21">
    <w:abstractNumId w:val="24"/>
  </w:num>
  <w:num w:numId="22">
    <w:abstractNumId w:val="7"/>
  </w:num>
  <w:num w:numId="23">
    <w:abstractNumId w:val="2"/>
  </w:num>
  <w:num w:numId="24">
    <w:abstractNumId w:val="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2086A"/>
    <w:rsid w:val="00056AB4"/>
    <w:rsid w:val="000B4EEA"/>
    <w:rsid w:val="001023FA"/>
    <w:rsid w:val="001072C0"/>
    <w:rsid w:val="001421BC"/>
    <w:rsid w:val="00165737"/>
    <w:rsid w:val="00187F5E"/>
    <w:rsid w:val="001A2ACD"/>
    <w:rsid w:val="001B7828"/>
    <w:rsid w:val="001D13A3"/>
    <w:rsid w:val="001D4BB5"/>
    <w:rsid w:val="001E1566"/>
    <w:rsid w:val="00212473"/>
    <w:rsid w:val="00212A1A"/>
    <w:rsid w:val="002201B2"/>
    <w:rsid w:val="00226991"/>
    <w:rsid w:val="002461D9"/>
    <w:rsid w:val="002466BD"/>
    <w:rsid w:val="00286A93"/>
    <w:rsid w:val="00293832"/>
    <w:rsid w:val="002B3FC2"/>
    <w:rsid w:val="002F4144"/>
    <w:rsid w:val="003415FE"/>
    <w:rsid w:val="00373038"/>
    <w:rsid w:val="0038644D"/>
    <w:rsid w:val="003A325F"/>
    <w:rsid w:val="00411C6E"/>
    <w:rsid w:val="00427CE8"/>
    <w:rsid w:val="004321B1"/>
    <w:rsid w:val="00442C3B"/>
    <w:rsid w:val="004560BF"/>
    <w:rsid w:val="00475277"/>
    <w:rsid w:val="004A32B5"/>
    <w:rsid w:val="004D1962"/>
    <w:rsid w:val="004D503E"/>
    <w:rsid w:val="004E1083"/>
    <w:rsid w:val="004E4720"/>
    <w:rsid w:val="00505128"/>
    <w:rsid w:val="0051098E"/>
    <w:rsid w:val="00512FAD"/>
    <w:rsid w:val="0053011A"/>
    <w:rsid w:val="0055053A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71418B"/>
    <w:rsid w:val="0074299D"/>
    <w:rsid w:val="00742BC3"/>
    <w:rsid w:val="00757632"/>
    <w:rsid w:val="00761B40"/>
    <w:rsid w:val="00762B32"/>
    <w:rsid w:val="00784305"/>
    <w:rsid w:val="007A2389"/>
    <w:rsid w:val="007C0250"/>
    <w:rsid w:val="007E0E84"/>
    <w:rsid w:val="008106F5"/>
    <w:rsid w:val="0082234B"/>
    <w:rsid w:val="00856D82"/>
    <w:rsid w:val="00867F94"/>
    <w:rsid w:val="008B71DF"/>
    <w:rsid w:val="008B8263"/>
    <w:rsid w:val="008C30C3"/>
    <w:rsid w:val="008C745B"/>
    <w:rsid w:val="008E14B5"/>
    <w:rsid w:val="008F2BC7"/>
    <w:rsid w:val="00903D64"/>
    <w:rsid w:val="00921005"/>
    <w:rsid w:val="00921E80"/>
    <w:rsid w:val="00933B7C"/>
    <w:rsid w:val="009371B0"/>
    <w:rsid w:val="00946C5E"/>
    <w:rsid w:val="00956CBE"/>
    <w:rsid w:val="009720F1"/>
    <w:rsid w:val="00993217"/>
    <w:rsid w:val="009E5ED7"/>
    <w:rsid w:val="009F342E"/>
    <w:rsid w:val="009F6903"/>
    <w:rsid w:val="00A0FEEF"/>
    <w:rsid w:val="00A16962"/>
    <w:rsid w:val="00A43807"/>
    <w:rsid w:val="00A50C37"/>
    <w:rsid w:val="00A8712E"/>
    <w:rsid w:val="00A92BE4"/>
    <w:rsid w:val="00AE02EF"/>
    <w:rsid w:val="00AF014E"/>
    <w:rsid w:val="00AF28D8"/>
    <w:rsid w:val="00B034F1"/>
    <w:rsid w:val="00B118AF"/>
    <w:rsid w:val="00B214BF"/>
    <w:rsid w:val="00B34B98"/>
    <w:rsid w:val="00B87517"/>
    <w:rsid w:val="00BF1F5D"/>
    <w:rsid w:val="00BF5CE8"/>
    <w:rsid w:val="00BF6790"/>
    <w:rsid w:val="00C350E2"/>
    <w:rsid w:val="00C5257E"/>
    <w:rsid w:val="00C867EF"/>
    <w:rsid w:val="00C867F7"/>
    <w:rsid w:val="00CB7ED5"/>
    <w:rsid w:val="00CC49D5"/>
    <w:rsid w:val="00CD69CD"/>
    <w:rsid w:val="00CE1204"/>
    <w:rsid w:val="00D06441"/>
    <w:rsid w:val="00D10857"/>
    <w:rsid w:val="00D27179"/>
    <w:rsid w:val="00D52F64"/>
    <w:rsid w:val="00D62853"/>
    <w:rsid w:val="00D90AFA"/>
    <w:rsid w:val="00DE7D2A"/>
    <w:rsid w:val="00E1FC2A"/>
    <w:rsid w:val="00E25E8F"/>
    <w:rsid w:val="00E2773B"/>
    <w:rsid w:val="00E51C51"/>
    <w:rsid w:val="00E81BE2"/>
    <w:rsid w:val="00EB276E"/>
    <w:rsid w:val="00EB6807"/>
    <w:rsid w:val="00EF5291"/>
    <w:rsid w:val="00F06270"/>
    <w:rsid w:val="00F24125"/>
    <w:rsid w:val="00F97171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D69C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normaltextrun" w:customStyle="1">
    <w:name w:val="normaltextrun"/>
    <w:basedOn w:val="DefaultParagraphFont"/>
    <w:rsid w:val="5FFBCC2F"/>
  </w:style>
  <w:style w:type="character" w:styleId="eop" w:customStyle="1">
    <w:name w:val="eop"/>
    <w:basedOn w:val="DefaultParagraphFont"/>
    <w:rsid w:val="5FFBCC2F"/>
  </w:style>
  <w:style w:type="paragraph" w:styleId="paragraph" w:customStyle="1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contextualspellingandgrammarerror" w:customStyle="1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https://vimeo.com/496812718" TargetMode="External" Id="rId13" /><Relationship Type="http://schemas.openxmlformats.org/officeDocument/2006/relationships/image" Target="media/image2.png" Id="rId18" /><Relationship Type="http://schemas.openxmlformats.org/officeDocument/2006/relationships/hyperlink" Target="https://assets.whiterosemaths.com/fixed/res/2019/09/Y2-Autumn-Block-3-WO2-Count-money-pounds-2019.pdf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assets.whiterosemaths.com/fixed/res/2019/11/Y4-Spring-Block-1-WO11-Correspondence-problems-2019.pdf" TargetMode="External" Id="rId21" /><Relationship Type="http://schemas.openxmlformats.org/officeDocument/2006/relationships/header" Target="header1.xml" Id="rId34" /><Relationship Type="http://schemas.microsoft.com/office/2007/relationships/stylesWithEffects" Target="stylesWithEffects.xml" Id="rId7" /><Relationship Type="http://schemas.openxmlformats.org/officeDocument/2006/relationships/hyperlink" Target="https://www.youtube.com/watch?v=kWqhNpjvcSs" TargetMode="External" Id="rId12" /><Relationship Type="http://schemas.openxmlformats.org/officeDocument/2006/relationships/image" Target="media/image1.png" Id="rId17" /><Relationship Type="http://schemas.openxmlformats.org/officeDocument/2006/relationships/hyperlink" Target="https://vimeo.com/497344241" TargetMode="External" Id="rId25" /><Relationship Type="http://schemas.openxmlformats.org/officeDocument/2006/relationships/hyperlink" Target="https://www.bbc.co.uk/newsround/news/watch_newsround" TargetMode="External" Id="rId33" /><Relationship Type="http://schemas.openxmlformats.org/officeDocument/2006/relationships/customXml" Target="../customXml/item2.xml" Id="rId2" /><Relationship Type="http://schemas.openxmlformats.org/officeDocument/2006/relationships/hyperlink" Target="https://assets.whiterosemaths.com/fixed/res/2020/06/Y4-Spring-Block-1-WO10-Divide-3-digits-by-1-digit-2019.pdf" TargetMode="External" Id="rId16" /><Relationship Type="http://schemas.openxmlformats.org/officeDocument/2006/relationships/hyperlink" Target="https://vimeo.com/498265698" TargetMode="External" Id="rId20" /><Relationship Type="http://schemas.openxmlformats.org/officeDocument/2006/relationships/hyperlink" Target="https://vimeo.com/497345587" TargetMode="Externa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endnotes" Target="endnotes.xml" Id="rId11" /><Relationship Type="http://schemas.openxmlformats.org/officeDocument/2006/relationships/hyperlink" Target="https://assets.whiterosemaths.com/fixed/res/2019/09/Y2-Autumn-Block-3-WO1-Count-money-pence-2019.pdf" TargetMode="External" Id="rId24" /><Relationship Type="http://schemas.openxmlformats.org/officeDocument/2006/relationships/hyperlink" Target="https://assets.whiterosemaths.com/fixed/res/2019/12/Y4-Spring-Block-2-WO2-Counting-squares-2019.pdf" TargetMode="External" Id="rId32" /><Relationship Type="http://schemas.openxmlformats.org/officeDocument/2006/relationships/theme" Target="theme/theme1.xml" Id="rId37" /><Relationship Type="http://schemas.openxmlformats.org/officeDocument/2006/relationships/numbering" Target="numbering.xml" Id="rId5" /><Relationship Type="http://schemas.openxmlformats.org/officeDocument/2006/relationships/hyperlink" Target="https://vimeo.com/497992648" TargetMode="External" Id="rId15" /><Relationship Type="http://schemas.openxmlformats.org/officeDocument/2006/relationships/hyperlink" Target="https://vimeo.com/497343674" TargetMode="External" Id="rId23" /><Relationship Type="http://schemas.openxmlformats.org/officeDocument/2006/relationships/hyperlink" Target="https://assets.whiterosemaths.com/fixed/res/2019/12/Y4-Spring-Block-2-WO1-What-is-area_-2019.pdf" TargetMode="External" Id="rId28" /><Relationship Type="http://schemas.openxmlformats.org/officeDocument/2006/relationships/fontTable" Target="fontTable.xml" Id="rId36" /><Relationship Type="http://schemas.openxmlformats.org/officeDocument/2006/relationships/footnotes" Target="footnotes.xml" Id="rId10" /><Relationship Type="http://schemas.openxmlformats.org/officeDocument/2006/relationships/image" Target="media/image3.png" Id="rId19" /><Relationship Type="http://schemas.openxmlformats.org/officeDocument/2006/relationships/hyperlink" Target="https://vimeo.com/500381471" TargetMode="External" Id="rId31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yperlink" Target="https://assets.whiterosemaths.com/fixed/res/2019/11/Y3-Spring-Block-1-WO9-How-many-ways_-2019.pdf" TargetMode="External" Id="rId14" /><Relationship Type="http://schemas.openxmlformats.org/officeDocument/2006/relationships/hyperlink" Target="https://www.youtube.com/playlist?list=PLyCLoPd4VxBuS4UeyHMccVAjpWaNbGomt" TargetMode="External" Id="rId22" /><Relationship Type="http://schemas.openxmlformats.org/officeDocument/2006/relationships/hyperlink" Target="https://vimeo.com/499229510" TargetMode="External" Id="rId27" /><Relationship Type="http://schemas.openxmlformats.org/officeDocument/2006/relationships/hyperlink" Target="https://assets.whiterosemaths.com/fixed/res/2019/12/Y3-Spring-Block-2-WO1-Pounds-and-pence-2019.pdf" TargetMode="External" Id="rId30" /><Relationship Type="http://schemas.openxmlformats.org/officeDocument/2006/relationships/image" Target="media/image4.png" Id="rId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AA0FE-E419-436E-8054-732521B15BE4}">
  <ds:schemaRefs>
    <ds:schemaRef ds:uri="http://purl.org/dc/elements/1.1/"/>
    <ds:schemaRef ds:uri="http://schemas.microsoft.com/office/2006/metadata/properties"/>
    <ds:schemaRef ds:uri="622268dc-9459-4e10-b07f-c3dcd673cc2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3e52e2b3-c5e1-4ed6-bc36-bb582e68448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44BFA2-67B5-4EE8-AA0B-D968B63F565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Disley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Jake Nicklin</dc:creator>
  <lastModifiedBy>Amy Cliff</lastModifiedBy>
  <revision>9</revision>
  <lastPrinted>2021-09-13T12:42:00.0000000Z</lastPrinted>
  <dcterms:created xsi:type="dcterms:W3CDTF">2022-01-18T13:23:00.0000000Z</dcterms:created>
  <dcterms:modified xsi:type="dcterms:W3CDTF">2022-01-18T20:21:56.1108858Z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