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25E" w:rsidRDefault="0082725E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88"/>
        <w:gridCol w:w="6588"/>
      </w:tblGrid>
      <w:tr w:rsidR="0082725E" w:rsidTr="0082725E">
        <w:tc>
          <w:tcPr>
            <w:tcW w:w="6588" w:type="dxa"/>
          </w:tcPr>
          <w:p w:rsidR="0082725E" w:rsidRPr="0082725E" w:rsidRDefault="0082725E" w:rsidP="0082725E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r w:rsidRPr="0082725E">
              <w:rPr>
                <w:rFonts w:ascii="Sassoon Primary" w:hAnsi="Sassoon Primary"/>
                <w:sz w:val="40"/>
                <w:szCs w:val="40"/>
              </w:rPr>
              <w:t>Why I would be a footballer</w:t>
            </w:r>
          </w:p>
          <w:p w:rsidR="0082725E" w:rsidRDefault="0082725E"/>
        </w:tc>
        <w:tc>
          <w:tcPr>
            <w:tcW w:w="6588" w:type="dxa"/>
          </w:tcPr>
          <w:p w:rsidR="0082725E" w:rsidRPr="0082725E" w:rsidRDefault="0082725E" w:rsidP="0082725E">
            <w:pPr>
              <w:jc w:val="center"/>
              <w:rPr>
                <w:sz w:val="40"/>
                <w:szCs w:val="40"/>
              </w:rPr>
            </w:pPr>
            <w:r w:rsidRPr="0082725E">
              <w:rPr>
                <w:sz w:val="40"/>
                <w:szCs w:val="40"/>
              </w:rPr>
              <w:t>Why I would be a gladiator</w:t>
            </w:r>
          </w:p>
        </w:tc>
      </w:tr>
      <w:tr w:rsidR="0082725E" w:rsidTr="0082725E">
        <w:tc>
          <w:tcPr>
            <w:tcW w:w="6588" w:type="dxa"/>
          </w:tcPr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  <w:p w:rsidR="0082725E" w:rsidRDefault="0082725E"/>
        </w:tc>
        <w:tc>
          <w:tcPr>
            <w:tcW w:w="6588" w:type="dxa"/>
          </w:tcPr>
          <w:p w:rsidR="0082725E" w:rsidRDefault="0082725E"/>
        </w:tc>
      </w:tr>
    </w:tbl>
    <w:p w:rsidR="00636686" w:rsidRDefault="00636686"/>
    <w:sectPr w:rsidR="00636686" w:rsidSect="0082725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5E"/>
    <w:rsid w:val="00636686"/>
    <w:rsid w:val="007B0CA2"/>
    <w:rsid w:val="0082725E"/>
    <w:rsid w:val="00D8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7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7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4" ma:contentTypeDescription="Create a new document." ma:contentTypeScope="" ma:versionID="74b955fede414122225e9557a2a2baf5">
  <xsd:schema xmlns:xsd="http://www.w3.org/2001/XMLSchema" xmlns:xs="http://www.w3.org/2001/XMLSchema" xmlns:p="http://schemas.microsoft.com/office/2006/metadata/properties" xmlns:ns2="622268dc-9459-4e10-b07f-c3dcd673cc24" targetNamespace="http://schemas.microsoft.com/office/2006/metadata/properties" ma:root="true" ma:fieldsID="61b7b38eee8bd7f386202fefa148adc0" ns2:_="">
    <xsd:import namespace="622268dc-9459-4e10-b07f-c3dcd673cc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D5FF5E-3235-4AB3-AFA1-59E849E21F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BDAD30-DAB9-48F8-B3A3-459DCD65F2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B8F0D5-D99D-45C4-9E20-0BFEA42D5679}">
  <ds:schemaRefs>
    <ds:schemaRef ds:uri="622268dc-9459-4e10-b07f-c3dcd673cc2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Helen Harrison</cp:lastModifiedBy>
  <cp:revision>2</cp:revision>
  <dcterms:created xsi:type="dcterms:W3CDTF">2021-10-05T13:57:00Z</dcterms:created>
  <dcterms:modified xsi:type="dcterms:W3CDTF">2021-10-05T13:57:00Z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