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53A" w:rsidRDefault="00D8053A" w14:paraId="3F4049A3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902"/>
        <w:gridCol w:w="901"/>
        <w:gridCol w:w="1803"/>
        <w:gridCol w:w="1804"/>
      </w:tblGrid>
      <w:tr w:rsidRPr="00D8053A" w:rsidR="00C06FFD" w:rsidTr="4DF87040" w14:paraId="7A40967E" w14:textId="77777777">
        <w:trPr>
          <w:trHeight w:val="845"/>
        </w:trPr>
        <w:tc>
          <w:tcPr>
            <w:tcW w:w="5409" w:type="dxa"/>
            <w:gridSpan w:val="4"/>
            <w:tcMar/>
            <w:vAlign w:val="center"/>
          </w:tcPr>
          <w:p w:rsidRPr="00D8053A" w:rsidR="00C06FFD" w:rsidP="00C06FFD" w:rsidRDefault="00C06FFD" w14:paraId="7ECE03E9" w14:textId="77777777">
            <w:pPr>
              <w:jc w:val="center"/>
              <w:rPr>
                <w:rFonts w:ascii="Century Gothic" w:hAnsi="Century Gothic" w:cstheme="minorHAnsi"/>
                <w:b/>
                <w:noProof/>
                <w:sz w:val="72"/>
                <w:szCs w:val="72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D8053A">
              <w:rPr>
                <w:rFonts w:ascii="Century Gothic" w:hAnsi="Century Gothic" w:cstheme="minorHAnsi"/>
                <w:b/>
                <w:i/>
                <w:noProof/>
                <w:sz w:val="48"/>
                <w:lang w:eastAsia="en-GB"/>
              </w:rPr>
              <w:t xml:space="preserve">Homework   </w:t>
            </w:r>
            <w:r w:rsidRPr="00D8053A">
              <w:rPr>
                <w:rFonts w:ascii="Century Gothic" w:hAnsi="Century Gothic"/>
                <w:b/>
                <w:i/>
                <w:noProof/>
                <w:sz w:val="40"/>
                <w:lang w:eastAsia="en-GB"/>
              </w:rPr>
              <w:t xml:space="preserve"> </w:t>
            </w:r>
            <w:r w:rsidRPr="00D8053A">
              <w:rPr>
                <w:rFonts w:ascii="Century Gothic" w:hAnsi="Century Gothic"/>
                <w:b/>
                <w:noProof/>
                <w:sz w:val="72"/>
                <w:szCs w:val="72"/>
                <w:lang w:eastAsia="en-GB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Bingo</w:t>
            </w:r>
          </w:p>
        </w:tc>
        <w:tc>
          <w:tcPr>
            <w:tcW w:w="3607" w:type="dxa"/>
            <w:gridSpan w:val="2"/>
            <w:tcMar/>
            <w:vAlign w:val="center"/>
          </w:tcPr>
          <w:p w:rsidRPr="00D8053A" w:rsidR="00C06FFD" w:rsidP="425443E1" w:rsidRDefault="0031156A" w14:paraId="4078ED9E" w14:textId="4A54C81B">
            <w:pPr>
              <w:jc w:val="center"/>
              <w:rPr>
                <w:rFonts w:ascii="Century Gothic" w:hAnsi="Century Gothic"/>
                <w:b w:val="1"/>
                <w:bCs w:val="1"/>
                <w:noProof/>
                <w:sz w:val="40"/>
                <w:szCs w:val="40"/>
                <w:lang w:eastAsia="en-GB"/>
              </w:rPr>
            </w:pPr>
            <w:r w:rsidRPr="70B1E5C1" w:rsidR="0031156A">
              <w:rPr>
                <w:rFonts w:ascii="Century Gothic" w:hAnsi="Century Gothic"/>
                <w:b w:val="1"/>
                <w:bCs w:val="1"/>
                <w:noProof/>
                <w:sz w:val="40"/>
                <w:szCs w:val="40"/>
                <w:lang w:eastAsia="en-GB"/>
              </w:rPr>
              <w:t>Year 3/4</w:t>
            </w:r>
            <w:r w:rsidRPr="70B1E5C1" w:rsidR="00C06FFD">
              <w:rPr>
                <w:rFonts w:ascii="Century Gothic" w:hAnsi="Century Gothic"/>
                <w:b w:val="1"/>
                <w:bCs w:val="1"/>
                <w:noProof/>
                <w:sz w:val="40"/>
                <w:szCs w:val="40"/>
                <w:lang w:eastAsia="en-GB"/>
              </w:rPr>
              <w:t xml:space="preserve"> – </w:t>
            </w:r>
            <w:r w:rsidRPr="70B1E5C1" w:rsidR="2266983A">
              <w:rPr>
                <w:rFonts w:ascii="Century Gothic" w:hAnsi="Century Gothic"/>
                <w:b w:val="1"/>
                <w:bCs w:val="1"/>
                <w:noProof/>
                <w:sz w:val="40"/>
                <w:szCs w:val="40"/>
                <w:lang w:eastAsia="en-GB"/>
              </w:rPr>
              <w:t>Summer</w:t>
            </w:r>
            <w:r w:rsidRPr="70B1E5C1" w:rsidR="00C06FFD">
              <w:rPr>
                <w:rFonts w:ascii="Century Gothic" w:hAnsi="Century Gothic"/>
                <w:b w:val="1"/>
                <w:bCs w:val="1"/>
                <w:noProof/>
                <w:sz w:val="40"/>
                <w:szCs w:val="40"/>
                <w:lang w:eastAsia="en-GB"/>
              </w:rPr>
              <w:t xml:space="preserve"> </w:t>
            </w:r>
            <w:r w:rsidRPr="70B1E5C1" w:rsidR="04F37292">
              <w:rPr>
                <w:rFonts w:ascii="Century Gothic" w:hAnsi="Century Gothic"/>
                <w:b w:val="1"/>
                <w:bCs w:val="1"/>
                <w:noProof/>
                <w:sz w:val="40"/>
                <w:szCs w:val="40"/>
                <w:lang w:eastAsia="en-GB"/>
              </w:rPr>
              <w:t>2</w:t>
            </w:r>
          </w:p>
        </w:tc>
      </w:tr>
      <w:tr w:rsidRPr="00D8053A" w:rsidR="00C06FFD" w:rsidTr="4DF87040" w14:paraId="401401FD" w14:textId="77777777">
        <w:trPr>
          <w:trHeight w:val="1635"/>
        </w:trPr>
        <w:tc>
          <w:tcPr>
            <w:tcW w:w="1803" w:type="dxa"/>
            <w:tcMar/>
            <w:vAlign w:val="center"/>
          </w:tcPr>
          <w:p w:rsidRPr="00D8053A" w:rsidR="00C06FFD" w:rsidP="00C06FFD" w:rsidRDefault="00C06FFD" w14:paraId="1ADA66A6" w14:textId="77777777">
            <w:pPr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D8053A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>Reading</w:t>
            </w:r>
          </w:p>
          <w:p w:rsidRPr="00D8053A" w:rsidR="00C06FFD" w:rsidP="00C06FFD" w:rsidRDefault="00C06FFD" w14:paraId="47A09FFB" w14:textId="77777777">
            <w:pPr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D8053A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>X5</w:t>
            </w:r>
          </w:p>
        </w:tc>
        <w:tc>
          <w:tcPr>
            <w:tcW w:w="1803" w:type="dxa"/>
            <w:tcMar/>
            <w:vAlign w:val="center"/>
          </w:tcPr>
          <w:p w:rsidRPr="00D8053A" w:rsidR="00C06FFD" w:rsidP="2CA820F9" w:rsidRDefault="00C06FFD" w14:paraId="759C302D" w14:textId="79595072">
            <w:pPr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2CA820F9" w:rsidR="1E361506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Complete 2 Mathletics tasks</w:t>
            </w:r>
          </w:p>
          <w:p w:rsidRPr="00D8053A" w:rsidR="00C06FFD" w:rsidP="2CA820F9" w:rsidRDefault="00C06FFD" w14:paraId="70024D87" w14:textId="4D25C590">
            <w:pPr>
              <w:pStyle w:val="Normal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803" w:type="dxa"/>
            <w:gridSpan w:val="2"/>
            <w:tcMar/>
            <w:vAlign w:val="center"/>
          </w:tcPr>
          <w:p w:rsidRPr="00D8053A" w:rsidR="005012E0" w:rsidP="27DB475B" w:rsidRDefault="00C06FFD" w14:paraId="641E5E6A" w14:textId="583D28D0">
            <w:pPr>
              <w:jc w:val="center"/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</w:pPr>
            <w:r w:rsidRPr="2CA820F9" w:rsidR="00C06FFD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>Spelling</w:t>
            </w:r>
            <w:r w:rsidRPr="2CA820F9" w:rsidR="005012E0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 xml:space="preserve"> (</w:t>
            </w:r>
            <w:r w:rsidRPr="2CA820F9" w:rsidR="6AA90C79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 xml:space="preserve">choose 10 words </w:t>
            </w:r>
            <w:r w:rsidRPr="2CA820F9" w:rsidR="5B6751A7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 xml:space="preserve">from the Year 3/4 spelling list </w:t>
            </w:r>
            <w:r w:rsidRPr="2CA820F9" w:rsidR="6AA90C79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>and write them out</w:t>
            </w:r>
            <w:r w:rsidRPr="2CA820F9" w:rsidR="005012E0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 xml:space="preserve"> </w:t>
            </w:r>
            <w:r w:rsidRPr="2CA820F9" w:rsidR="23828BD5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>5</w:t>
            </w:r>
            <w:r w:rsidRPr="2CA820F9" w:rsidR="005012E0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 xml:space="preserve"> </w:t>
            </w:r>
            <w:r w:rsidRPr="2CA820F9" w:rsidR="005012E0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 xml:space="preserve">times) </w:t>
            </w:r>
          </w:p>
          <w:p w:rsidRPr="00D8053A" w:rsidR="00C06FFD" w:rsidP="00C06FFD" w:rsidRDefault="00C06FFD" w14:paraId="797E8A11" w14:textId="77777777">
            <w:pPr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D8053A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>X2</w:t>
            </w:r>
          </w:p>
        </w:tc>
        <w:tc>
          <w:tcPr>
            <w:tcW w:w="1803" w:type="dxa"/>
            <w:tcMar/>
            <w:vAlign w:val="center"/>
          </w:tcPr>
          <w:p w:rsidRPr="00D8053A" w:rsidR="00C06FFD" w:rsidP="7E287855" w:rsidRDefault="00C06FFD" w14:paraId="027E0B2B" w14:textId="7F1FC0F6">
            <w:pPr>
              <w:pStyle w:val="Normal"/>
              <w:jc w:val="center"/>
              <w:rPr>
                <w:rFonts w:ascii="Century Gothic" w:hAnsi="Century Gothic"/>
                <w:noProof/>
                <w:sz w:val="16"/>
                <w:szCs w:val="16"/>
                <w:lang w:eastAsia="en-GB"/>
              </w:rPr>
            </w:pPr>
            <w:r w:rsidRPr="70B1E5C1" w:rsidR="70B1E5C1">
              <w:rPr>
                <w:rFonts w:ascii="Century Gothic" w:hAnsi="Century Gothic"/>
                <w:noProof/>
                <w:sz w:val="16"/>
                <w:szCs w:val="16"/>
                <w:lang w:eastAsia="en-GB"/>
              </w:rPr>
              <w:t>Take a stroll around Woodbank park. Can you find the tree carving memorial?</w:t>
            </w:r>
          </w:p>
        </w:tc>
        <w:tc>
          <w:tcPr>
            <w:tcW w:w="1804" w:type="dxa"/>
            <w:tcMar/>
            <w:vAlign w:val="center"/>
          </w:tcPr>
          <w:p w:rsidRPr="00D8053A" w:rsidR="00C06FFD" w:rsidP="2CA820F9" w:rsidRDefault="00C06FFD" w14:paraId="7241BD6C" w14:textId="33F70F53">
            <w:pPr>
              <w:spacing w:before="0" w:beforeAutospacing="off" w:after="0" w:afterAutospacing="off" w:line="259" w:lineRule="auto"/>
              <w:ind/>
              <w:jc w:val="center"/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</w:pPr>
            <w:r w:rsidRPr="2CA820F9" w:rsidR="06A553A0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>Practise your Times tables on Times Table Rockstars</w:t>
            </w:r>
          </w:p>
          <w:p w:rsidRPr="00D8053A" w:rsidR="00C06FFD" w:rsidP="2CA820F9" w:rsidRDefault="00C06FFD" w14:paraId="6B278180" w14:textId="77777777">
            <w:pPr>
              <w:spacing w:before="0" w:beforeAutospacing="off" w:after="0" w:afterAutospacing="off" w:line="259" w:lineRule="auto"/>
              <w:ind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2CA820F9" w:rsidR="06A553A0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>X2</w:t>
            </w:r>
          </w:p>
          <w:p w:rsidRPr="00D8053A" w:rsidR="00C06FFD" w:rsidP="2CA820F9" w:rsidRDefault="00C06FFD" w14:paraId="7F6AD255" w14:textId="39304C4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</w:p>
        </w:tc>
      </w:tr>
      <w:tr w:rsidRPr="00D8053A" w:rsidR="00C06FFD" w:rsidTr="4DF87040" w14:paraId="456AB7B0" w14:textId="77777777">
        <w:trPr>
          <w:trHeight w:val="1635"/>
        </w:trPr>
        <w:tc>
          <w:tcPr>
            <w:tcW w:w="1803" w:type="dxa"/>
            <w:tcMar/>
            <w:vAlign w:val="center"/>
          </w:tcPr>
          <w:p w:rsidRPr="00D8053A" w:rsidR="00C06FFD" w:rsidP="39645F09" w:rsidRDefault="00C06FFD" w14:paraId="55C25CAB" w14:textId="602B445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</w:pPr>
            <w:r w:rsidRPr="27DB475B" w:rsidR="17793441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 xml:space="preserve">Choose </w:t>
            </w:r>
            <w:r w:rsidRPr="27DB475B" w:rsidR="4215F789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>2</w:t>
            </w:r>
            <w:r w:rsidRPr="27DB475B" w:rsidR="17793441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 xml:space="preserve"> words</w:t>
            </w:r>
            <w:r w:rsidRPr="27DB475B" w:rsidR="3B0A9582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 xml:space="preserve"> from</w:t>
            </w:r>
            <w:r w:rsidRPr="27DB475B" w:rsidR="17793441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 xml:space="preserve"> the Year 3/4  spelling list and include them in a sentence</w:t>
            </w:r>
          </w:p>
        </w:tc>
        <w:tc>
          <w:tcPr>
            <w:tcW w:w="1803" w:type="dxa"/>
            <w:tcMar/>
            <w:vAlign w:val="center"/>
          </w:tcPr>
          <w:p w:rsidRPr="00D8053A" w:rsidR="00C06FFD" w:rsidP="00D0D831" w:rsidRDefault="00C06FFD" w14:paraId="253AA4F5" w14:textId="7DE18C8E">
            <w:pPr>
              <w:pStyle w:val="Normal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4DF87040" w:rsidR="4DF87040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Create an instrument using things from around the house or the garden</w:t>
            </w:r>
          </w:p>
        </w:tc>
        <w:tc>
          <w:tcPr>
            <w:tcW w:w="1803" w:type="dxa"/>
            <w:gridSpan w:val="2"/>
            <w:tcMar/>
            <w:vAlign w:val="center"/>
          </w:tcPr>
          <w:p w:rsidRPr="00D8053A" w:rsidR="00C06FFD" w:rsidP="39645F09" w:rsidRDefault="00C06FFD" w14:paraId="55D7012D" w14:textId="2201365E">
            <w:pPr>
              <w:jc w:val="center"/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</w:pPr>
            <w:r w:rsidRPr="39645F09" w:rsidR="00C06FFD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 xml:space="preserve">Practice your Times tables </w:t>
            </w:r>
            <w:r w:rsidRPr="39645F09" w:rsidR="3528DD29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>on Times Table Rockstars</w:t>
            </w:r>
          </w:p>
          <w:p w:rsidRPr="00D8053A" w:rsidR="00C06FFD" w:rsidP="00C06FFD" w:rsidRDefault="00C06FFD" w14:paraId="345501B3" w14:textId="77777777">
            <w:pPr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D8053A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>X2</w:t>
            </w:r>
          </w:p>
        </w:tc>
        <w:tc>
          <w:tcPr>
            <w:tcW w:w="1803" w:type="dxa"/>
            <w:tcMar/>
            <w:vAlign w:val="center"/>
          </w:tcPr>
          <w:p w:rsidRPr="00D8053A" w:rsidR="00C06FFD" w:rsidP="4DF87040" w:rsidRDefault="00C06FFD" w14:paraId="744C934D" w14:textId="4C81F8A2">
            <w:pPr>
              <w:pStyle w:val="Normal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333333"/>
                <w:sz w:val="18"/>
                <w:szCs w:val="18"/>
                <w:lang w:val="en-GB"/>
              </w:rPr>
            </w:pPr>
            <w:r w:rsidRPr="4DF87040" w:rsidR="4DF8704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333333"/>
                <w:sz w:val="18"/>
                <w:szCs w:val="18"/>
                <w:lang w:val="en-GB"/>
              </w:rPr>
              <w:t>See if you can remember the months of the year in french- can you spell them?</w:t>
            </w:r>
          </w:p>
        </w:tc>
        <w:tc>
          <w:tcPr>
            <w:tcW w:w="1804" w:type="dxa"/>
            <w:tcMar/>
            <w:vAlign w:val="center"/>
          </w:tcPr>
          <w:p w:rsidRPr="00D8053A" w:rsidR="00C06FFD" w:rsidP="00C06FFD" w:rsidRDefault="00C06FFD" w14:paraId="38BBD767" w14:textId="77777777">
            <w:pPr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D8053A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>Reading</w:t>
            </w:r>
          </w:p>
          <w:p w:rsidRPr="00D8053A" w:rsidR="00C06FFD" w:rsidP="00C06FFD" w:rsidRDefault="00C06FFD" w14:paraId="19434996" w14:textId="77777777">
            <w:pPr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D8053A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>X5</w:t>
            </w:r>
          </w:p>
        </w:tc>
      </w:tr>
      <w:tr w:rsidRPr="00D8053A" w:rsidR="00C06FFD" w:rsidTr="4DF87040" w14:paraId="24F897D9" w14:textId="77777777">
        <w:trPr>
          <w:trHeight w:val="300"/>
        </w:trPr>
        <w:tc>
          <w:tcPr>
            <w:tcW w:w="1803" w:type="dxa"/>
            <w:tcMar/>
            <w:vAlign w:val="center"/>
          </w:tcPr>
          <w:p w:rsidRPr="00D8053A" w:rsidR="00C06FFD" w:rsidP="24E848B8" w:rsidRDefault="00C06FFD" w14:paraId="691A63FF" w14:textId="777D2DB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entury Gothic" w:hAnsi="Century Gothic"/>
                <w:noProof/>
                <w:sz w:val="14"/>
                <w:szCs w:val="14"/>
                <w:lang w:eastAsia="en-GB"/>
              </w:rPr>
            </w:pPr>
            <w:r w:rsidRPr="24E848B8" w:rsidR="24E848B8">
              <w:rPr>
                <w:rFonts w:ascii="Century Gothic" w:hAnsi="Century Gothic"/>
                <w:noProof/>
                <w:sz w:val="16"/>
                <w:szCs w:val="16"/>
                <w:lang w:eastAsia="en-GB"/>
              </w:rPr>
              <w:t xml:space="preserve">Can you find Strawberry studios in Stockport? </w:t>
            </w:r>
          </w:p>
          <w:p w:rsidRPr="00D8053A" w:rsidR="00C06FFD" w:rsidP="24E848B8" w:rsidRDefault="00C06FFD" w14:paraId="1F1838B5" w14:textId="53B67D5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entury Gothic" w:hAnsi="Century Gothic"/>
                <w:noProof/>
                <w:sz w:val="14"/>
                <w:szCs w:val="14"/>
                <w:lang w:eastAsia="en-GB"/>
              </w:rPr>
            </w:pPr>
            <w:r w:rsidRPr="24E848B8" w:rsidR="24E848B8">
              <w:rPr>
                <w:rFonts w:ascii="Century Gothic" w:hAnsi="Century Gothic"/>
                <w:noProof/>
                <w:sz w:val="16"/>
                <w:szCs w:val="16"/>
                <w:lang w:eastAsia="en-GB"/>
              </w:rPr>
              <w:t xml:space="preserve">Take a picture to show your teacher. </w:t>
            </w:r>
          </w:p>
        </w:tc>
        <w:tc>
          <w:tcPr>
            <w:tcW w:w="1803" w:type="dxa"/>
            <w:tcMar/>
            <w:vAlign w:val="center"/>
          </w:tcPr>
          <w:p w:rsidRPr="00D8053A" w:rsidR="00C06FFD" w:rsidP="00C06FFD" w:rsidRDefault="00C06FFD" w14:paraId="7F443737" w14:textId="77777777">
            <w:pPr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D8053A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>Reading</w:t>
            </w:r>
          </w:p>
          <w:p w:rsidRPr="00D8053A" w:rsidR="00C06FFD" w:rsidP="00C06FFD" w:rsidRDefault="00C06FFD" w14:paraId="77073369" w14:textId="77777777">
            <w:pPr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D8053A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>X5</w:t>
            </w:r>
          </w:p>
        </w:tc>
        <w:tc>
          <w:tcPr>
            <w:tcW w:w="1803" w:type="dxa"/>
            <w:gridSpan w:val="2"/>
            <w:tcMar/>
            <w:vAlign w:val="center"/>
          </w:tcPr>
          <w:p w:rsidRPr="00D8053A" w:rsidR="00C06FFD" w:rsidP="00C06FFD" w:rsidRDefault="00C06FFD" w14:paraId="09A10C04" w14:textId="49512F7A">
            <w:pPr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4DF87040" w:rsidR="00D0D831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Make a telephone using string and paper/plastic cups- can you write down what happens?</w:t>
            </w:r>
          </w:p>
        </w:tc>
        <w:tc>
          <w:tcPr>
            <w:tcW w:w="1803" w:type="dxa"/>
            <w:tcMar/>
            <w:vAlign w:val="center"/>
          </w:tcPr>
          <w:p w:rsidRPr="00D8053A" w:rsidR="00C06FFD" w:rsidP="2CA820F9" w:rsidRDefault="00C06FFD" w14:paraId="7BCA8B1E" w14:textId="33F70F53">
            <w:pPr>
              <w:spacing w:before="0" w:beforeAutospacing="off" w:after="0" w:afterAutospacing="off" w:line="259" w:lineRule="auto"/>
              <w:ind/>
              <w:jc w:val="center"/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</w:pPr>
            <w:r w:rsidRPr="2CA820F9" w:rsidR="53E00805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>Practise your Times tables on Times Table Rockstars</w:t>
            </w:r>
          </w:p>
          <w:p w:rsidRPr="00D8053A" w:rsidR="00C06FFD" w:rsidP="2CA820F9" w:rsidRDefault="00C06FFD" w14:paraId="5BFB2D44" w14:textId="77777777">
            <w:pPr>
              <w:spacing w:before="0" w:beforeAutospacing="off" w:after="0" w:afterAutospacing="off" w:line="259" w:lineRule="auto"/>
              <w:ind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2CA820F9" w:rsidR="53E00805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>X2</w:t>
            </w:r>
          </w:p>
          <w:p w:rsidRPr="00D8053A" w:rsidR="00C06FFD" w:rsidP="39645F09" w:rsidRDefault="00C06FFD" w14:paraId="511A29F4" w14:textId="280A781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804" w:type="dxa"/>
            <w:tcMar/>
            <w:vAlign w:val="center"/>
          </w:tcPr>
          <w:p w:rsidRPr="00D8053A" w:rsidR="00C06FFD" w:rsidP="2CA820F9" w:rsidRDefault="00D351A3" w14:paraId="7E226CDC" w14:textId="79595072">
            <w:pPr>
              <w:spacing w:before="0" w:beforeAutospacing="off" w:after="0" w:afterAutospacing="off" w:line="259" w:lineRule="auto"/>
              <w:ind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D8053A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cr/>
            </w:r>
            <w:r w:rsidRPr="2CA820F9" w:rsidR="77D7D448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Complete 2 Mathletics tasks</w:t>
            </w:r>
          </w:p>
          <w:p w:rsidRPr="00D8053A" w:rsidR="00C06FFD" w:rsidP="2CA820F9" w:rsidRDefault="00D351A3" w14:paraId="65987620" w14:textId="4C94D2B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Segoe UI Emoji" w:hAnsi="Segoe UI Emoji" w:eastAsia="Segoe UI Emoji" w:cs="Segoe UI Emoji"/>
                <w:sz w:val="18"/>
                <w:szCs w:val="18"/>
              </w:rPr>
            </w:pPr>
          </w:p>
        </w:tc>
      </w:tr>
      <w:tr w:rsidRPr="00D8053A" w:rsidR="00C06FFD" w:rsidTr="4DF87040" w14:paraId="123A9211" w14:textId="77777777">
        <w:trPr>
          <w:trHeight w:val="1635"/>
        </w:trPr>
        <w:tc>
          <w:tcPr>
            <w:tcW w:w="1803" w:type="dxa"/>
            <w:tcMar/>
            <w:vAlign w:val="center"/>
          </w:tcPr>
          <w:p w:rsidRPr="00D8053A" w:rsidR="00C06FFD" w:rsidP="57F49A92" w:rsidRDefault="00C06FFD" w14:paraId="28A3387D" w14:textId="33F70F53">
            <w:pPr>
              <w:jc w:val="center"/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</w:pPr>
            <w:r w:rsidRPr="57F49A92" w:rsidR="374FE5D7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>Practise your Times tables on Times Table Rockstars</w:t>
            </w:r>
          </w:p>
          <w:p w:rsidRPr="00D8053A" w:rsidR="00C06FFD" w:rsidP="57F49A92" w:rsidRDefault="00C06FFD" w14:paraId="4FC49CCA" w14:textId="77777777">
            <w:pPr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57F49A92" w:rsidR="374FE5D7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>X2</w:t>
            </w:r>
          </w:p>
          <w:p w:rsidRPr="00D8053A" w:rsidR="00C06FFD" w:rsidP="2CA820F9" w:rsidRDefault="00C06FFD" w14:paraId="25E6FC27" w14:textId="42C3219B">
            <w:pPr>
              <w:pStyle w:val="Normal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803" w:type="dxa"/>
            <w:tcMar/>
            <w:vAlign w:val="center"/>
          </w:tcPr>
          <w:p w:rsidRPr="00D8053A" w:rsidR="00C06FFD" w:rsidP="39645F09" w:rsidRDefault="00C06FFD" w14:paraId="04C88E9E" w14:textId="78FA3C0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</w:pPr>
            <w:r w:rsidRPr="39645F09" w:rsidR="74FD65DF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>Choose 2 words</w:t>
            </w:r>
            <w:r w:rsidRPr="39645F09" w:rsidR="3324C968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 xml:space="preserve"> from</w:t>
            </w:r>
            <w:r w:rsidRPr="39645F09" w:rsidR="74FD65DF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 xml:space="preserve"> the Year 3/4  spelling list and include them in a sentence</w:t>
            </w:r>
          </w:p>
        </w:tc>
        <w:tc>
          <w:tcPr>
            <w:tcW w:w="1803" w:type="dxa"/>
            <w:gridSpan w:val="2"/>
            <w:tcMar/>
            <w:vAlign w:val="center"/>
          </w:tcPr>
          <w:p w:rsidRPr="00D8053A" w:rsidR="00C06FFD" w:rsidP="00C06FFD" w:rsidRDefault="00C06FFD" w14:paraId="1D140916" w14:textId="77777777">
            <w:pPr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D8053A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>Reading</w:t>
            </w:r>
          </w:p>
          <w:p w:rsidRPr="00D8053A" w:rsidR="00C06FFD" w:rsidP="00C06FFD" w:rsidRDefault="00C06FFD" w14:paraId="24AD419F" w14:textId="77777777">
            <w:pPr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D8053A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>X5</w:t>
            </w:r>
          </w:p>
        </w:tc>
        <w:tc>
          <w:tcPr>
            <w:tcW w:w="1803" w:type="dxa"/>
            <w:tcMar/>
            <w:vAlign w:val="center"/>
          </w:tcPr>
          <w:p w:rsidRPr="00D8053A" w:rsidR="00C06FFD" w:rsidP="2CA820F9" w:rsidRDefault="00C06FFD" w14:paraId="02E1C2BC" w14:textId="46EB0C37">
            <w:pPr>
              <w:bidi w:val="0"/>
              <w:spacing w:before="0" w:beforeAutospacing="off" w:after="0" w:afterAutospacing="off" w:line="259" w:lineRule="auto"/>
              <w:ind/>
              <w:jc w:val="center"/>
              <w:rPr>
                <w:rFonts w:ascii="Century Gothic" w:hAnsi="Century Gothic" w:eastAsia="Century Gothic" w:cs="Century Gothic"/>
                <w:noProof/>
                <w:sz w:val="18"/>
                <w:szCs w:val="18"/>
                <w:lang w:val="en-GB"/>
              </w:rPr>
            </w:pPr>
            <w:r w:rsidRPr="2CA820F9" w:rsidR="14649A2D">
              <w:rPr>
                <w:rFonts w:ascii="Century Gothic" w:hAnsi="Century Gothic" w:eastAsia="Century Gothic" w:cs="Century Gothic"/>
                <w:noProof/>
                <w:sz w:val="18"/>
                <w:szCs w:val="18"/>
                <w:lang w:val="en-GB"/>
              </w:rPr>
              <w:t>Complete 2 Mathletics tasks</w:t>
            </w:r>
          </w:p>
          <w:p w:rsidRPr="00D8053A" w:rsidR="00C06FFD" w:rsidP="27DB475B" w:rsidRDefault="00C06FFD" w14:paraId="7CA16A3C" w14:textId="742634E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804" w:type="dxa"/>
            <w:tcMar/>
            <w:vAlign w:val="center"/>
          </w:tcPr>
          <w:p w:rsidRPr="00D8053A" w:rsidR="00C06FFD" w:rsidP="2CA820F9" w:rsidRDefault="00C06FFD" w14:paraId="69A9EC78" w14:textId="583D28D0">
            <w:pPr>
              <w:jc w:val="center"/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</w:pPr>
            <w:r w:rsidRPr="2CA820F9" w:rsidR="5136D10C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 xml:space="preserve">Spelling (choose 10 words from the Year 3/4 spelling list and write them out 5 times) </w:t>
            </w:r>
          </w:p>
          <w:p w:rsidRPr="00D8053A" w:rsidR="00C06FFD" w:rsidP="2CA820F9" w:rsidRDefault="00C06FFD" w14:paraId="75A691F6" w14:textId="1390DE09">
            <w:pPr>
              <w:jc w:val="center"/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</w:pPr>
            <w:r w:rsidRPr="2CA820F9" w:rsidR="5136D10C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>X2</w:t>
            </w:r>
          </w:p>
        </w:tc>
      </w:tr>
      <w:tr w:rsidRPr="00D8053A" w:rsidR="00C06FFD" w:rsidTr="4DF87040" w14:paraId="6263E112" w14:textId="77777777">
        <w:trPr>
          <w:trHeight w:val="1635"/>
        </w:trPr>
        <w:tc>
          <w:tcPr>
            <w:tcW w:w="1803" w:type="dxa"/>
            <w:tcMar/>
            <w:vAlign w:val="center"/>
          </w:tcPr>
          <w:p w:rsidRPr="00D8053A" w:rsidR="00C06FFD" w:rsidP="27DB475B" w:rsidRDefault="00C06FFD" w14:paraId="33FFBEC5" w14:textId="2D5F87B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4DF87040" w:rsidR="4DF87040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Research how sound travels and write it up in a few sentences</w:t>
            </w:r>
          </w:p>
        </w:tc>
        <w:tc>
          <w:tcPr>
            <w:tcW w:w="1803" w:type="dxa"/>
            <w:tcMar/>
            <w:vAlign w:val="center"/>
          </w:tcPr>
          <w:p w:rsidRPr="00D8053A" w:rsidR="00C06FFD" w:rsidP="39645F09" w:rsidRDefault="00C06FFD" w14:paraId="75465EBC" w14:textId="33F70F53">
            <w:pPr>
              <w:jc w:val="center"/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</w:pPr>
            <w:r w:rsidRPr="39645F09" w:rsidR="00C06FFD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>Practi</w:t>
            </w:r>
            <w:r w:rsidRPr="39645F09" w:rsidR="70A193B5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>s</w:t>
            </w:r>
            <w:r w:rsidRPr="39645F09" w:rsidR="00C06FFD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 xml:space="preserve">e your Times tables </w:t>
            </w:r>
            <w:r w:rsidRPr="39645F09" w:rsidR="11E55A9A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>on Times Table Rockstars</w:t>
            </w:r>
          </w:p>
          <w:p w:rsidRPr="00D8053A" w:rsidR="00C06FFD" w:rsidP="00C06FFD" w:rsidRDefault="00C06FFD" w14:paraId="27AD43F7" w14:textId="77777777">
            <w:pPr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D8053A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>X2</w:t>
            </w:r>
          </w:p>
        </w:tc>
        <w:tc>
          <w:tcPr>
            <w:tcW w:w="1803" w:type="dxa"/>
            <w:gridSpan w:val="2"/>
            <w:tcMar/>
            <w:vAlign w:val="center"/>
          </w:tcPr>
          <w:p w:rsidRPr="00D8053A" w:rsidR="00C06FFD" w:rsidP="24E848B8" w:rsidRDefault="00C06FFD" w14:paraId="6EF97474" w14:textId="77D10CC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24E848B8" w:rsidR="24E848B8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Research your favourite holiday destination and create a poster containing lots of facts!</w:t>
            </w:r>
          </w:p>
        </w:tc>
        <w:tc>
          <w:tcPr>
            <w:tcW w:w="1803" w:type="dxa"/>
            <w:tcMar/>
            <w:vAlign w:val="center"/>
          </w:tcPr>
          <w:p w:rsidRPr="00D8053A" w:rsidR="00C06FFD" w:rsidP="00C06FFD" w:rsidRDefault="00C06FFD" w14:paraId="72F57AA7" w14:textId="77777777">
            <w:pPr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D8053A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>Reading</w:t>
            </w:r>
          </w:p>
          <w:p w:rsidRPr="00D8053A" w:rsidR="00C06FFD" w:rsidP="00C06FFD" w:rsidRDefault="00C06FFD" w14:paraId="4E6F43E4" w14:textId="77777777">
            <w:pPr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D8053A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>X5</w:t>
            </w:r>
          </w:p>
        </w:tc>
        <w:tc>
          <w:tcPr>
            <w:tcW w:w="1804" w:type="dxa"/>
            <w:tcMar/>
            <w:vAlign w:val="center"/>
          </w:tcPr>
          <w:p w:rsidRPr="00D8053A" w:rsidR="00C06FFD" w:rsidP="39645F09" w:rsidRDefault="00C06FFD" w14:paraId="2C3E0573" w14:textId="2B475D46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</w:pPr>
            <w:r w:rsidRPr="39645F09" w:rsidR="22BE4A8E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>Choose 2 words from the Year 3/4  spelling list and include them in a sentence</w:t>
            </w:r>
          </w:p>
        </w:tc>
      </w:tr>
      <w:tr w:rsidRPr="00D8053A" w:rsidR="00C06FFD" w:rsidTr="4DF87040" w14:paraId="170B6240" w14:textId="77777777">
        <w:tc>
          <w:tcPr>
            <w:tcW w:w="1803" w:type="dxa"/>
            <w:tcMar/>
          </w:tcPr>
          <w:p w:rsidRPr="00D8053A" w:rsidR="00C06FFD" w:rsidP="00C06FFD" w:rsidRDefault="00C06FFD" w14:paraId="2CBE56A4" w14:textId="77777777">
            <w:pPr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803" w:type="dxa"/>
            <w:tcMar/>
          </w:tcPr>
          <w:p w:rsidRPr="00D8053A" w:rsidR="00C06FFD" w:rsidP="00C06FFD" w:rsidRDefault="00C06FFD" w14:paraId="1D0EA906" w14:textId="77777777">
            <w:pPr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803" w:type="dxa"/>
            <w:gridSpan w:val="2"/>
            <w:tcMar/>
          </w:tcPr>
          <w:p w:rsidRPr="00D8053A" w:rsidR="00C06FFD" w:rsidP="00C06FFD" w:rsidRDefault="00C06FFD" w14:paraId="5676FDAE" w14:textId="77777777">
            <w:pPr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803" w:type="dxa"/>
            <w:tcMar/>
          </w:tcPr>
          <w:p w:rsidRPr="00D8053A" w:rsidR="00C06FFD" w:rsidP="00C06FFD" w:rsidRDefault="00C06FFD" w14:paraId="2DEEE663" w14:textId="77777777">
            <w:pPr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804" w:type="dxa"/>
            <w:tcMar/>
          </w:tcPr>
          <w:p w:rsidRPr="00D8053A" w:rsidR="00C06FFD" w:rsidP="00C06FFD" w:rsidRDefault="00C06FFD" w14:paraId="41092634" w14:textId="77777777">
            <w:pPr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</w:p>
        </w:tc>
      </w:tr>
      <w:tr w:rsidRPr="00D8053A" w:rsidR="00C06FFD" w:rsidTr="4DF87040" w14:paraId="3994A4A5" w14:textId="77777777">
        <w:tc>
          <w:tcPr>
            <w:tcW w:w="9016" w:type="dxa"/>
            <w:gridSpan w:val="6"/>
            <w:tcMar/>
          </w:tcPr>
          <w:p w:rsidRPr="00D8053A" w:rsidR="00C06FFD" w:rsidP="00C06FFD" w:rsidRDefault="00C06FFD" w14:paraId="2AC4DE0F" w14:textId="77777777">
            <w:pPr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D8053A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>Complete at least two homework tasks per week and earn 3HP per task</w:t>
            </w:r>
          </w:p>
          <w:p w:rsidR="00C06FFD" w:rsidP="00C06FFD" w:rsidRDefault="00C06FFD" w14:paraId="72BAC9D0" w14:textId="77777777">
            <w:pPr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D8053A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You might have to bring evidence in to school or just have your parents sign your reading book to show that you have completed each task.</w:t>
            </w:r>
          </w:p>
          <w:p w:rsidRPr="00D8053A" w:rsidR="00D8053A" w:rsidP="00C06FFD" w:rsidRDefault="00D8053A" w14:paraId="5D87B0C0" w14:textId="741F6035">
            <w:pPr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</w:p>
        </w:tc>
      </w:tr>
      <w:tr w:rsidRPr="00D8053A" w:rsidR="00C06FFD" w:rsidTr="4DF87040" w14:paraId="596F00B5" w14:textId="77777777">
        <w:tc>
          <w:tcPr>
            <w:tcW w:w="9016" w:type="dxa"/>
            <w:gridSpan w:val="6"/>
            <w:tcMar/>
          </w:tcPr>
          <w:p w:rsidRPr="00D8053A" w:rsidR="00C06FFD" w:rsidP="00C06FFD" w:rsidRDefault="00C06FFD" w14:paraId="167D2131" w14:textId="77777777">
            <w:pPr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D8053A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>Earn extra House Points by colouring squares as you complete homework tasks</w:t>
            </w:r>
          </w:p>
        </w:tc>
      </w:tr>
      <w:tr w:rsidRPr="00D8053A" w:rsidR="00C06FFD" w:rsidTr="4DF87040" w14:paraId="7FD7BB32" w14:textId="77777777">
        <w:trPr>
          <w:trHeight w:val="1249"/>
        </w:trPr>
        <w:tc>
          <w:tcPr>
            <w:tcW w:w="4508" w:type="dxa"/>
            <w:gridSpan w:val="3"/>
            <w:tcMar/>
            <w:vAlign w:val="center"/>
          </w:tcPr>
          <w:p w:rsidRPr="00D8053A" w:rsidR="00C06FFD" w:rsidP="00C06FFD" w:rsidRDefault="00C06FFD" w14:paraId="127B0A88" w14:textId="77777777">
            <w:pPr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D8053A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All four corners = 5hp</w:t>
            </w:r>
          </w:p>
          <w:p w:rsidRPr="00D8053A" w:rsidR="00C06FFD" w:rsidP="00C06FFD" w:rsidRDefault="00C06FFD" w14:paraId="154FB0AA" w14:textId="77777777">
            <w:pPr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D8053A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A whole line or column of tasks = 5hp</w:t>
            </w:r>
          </w:p>
          <w:p w:rsidRPr="00D8053A" w:rsidR="00C06FFD" w:rsidP="00C06FFD" w:rsidRDefault="00C06FFD" w14:paraId="2D393882" w14:textId="77777777">
            <w:pPr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D8053A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(diagonal, top to bottom, side to side)</w:t>
            </w:r>
          </w:p>
          <w:p w:rsidRPr="00D8053A" w:rsidR="00C06FFD" w:rsidP="00C06FFD" w:rsidRDefault="00C06FFD" w14:paraId="0739A966" w14:textId="77777777">
            <w:pPr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D8053A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Middle for Diddle = 10hp</w:t>
            </w:r>
          </w:p>
          <w:p w:rsidRPr="00D8053A" w:rsidR="00C06FFD" w:rsidP="00C06FFD" w:rsidRDefault="00C06FFD" w14:paraId="4A245D2F" w14:textId="77777777">
            <w:pPr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D8053A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(complete all 9 tasks on the middle squares)</w:t>
            </w:r>
          </w:p>
        </w:tc>
        <w:tc>
          <w:tcPr>
            <w:tcW w:w="4508" w:type="dxa"/>
            <w:gridSpan w:val="3"/>
            <w:tcMar/>
            <w:vAlign w:val="center"/>
          </w:tcPr>
          <w:p w:rsidRPr="00D8053A" w:rsidR="00C06FFD" w:rsidP="00C06FFD" w:rsidRDefault="00D8053A" w14:paraId="7017B794" w14:textId="4990BD38">
            <w:pPr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Around the outside</w:t>
            </w:r>
            <w:r w:rsidRPr="00D8053A" w:rsidR="00C06FFD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 xml:space="preserve"> = 10hp</w:t>
            </w:r>
          </w:p>
          <w:p w:rsidRPr="00D8053A" w:rsidR="00C06FFD" w:rsidP="00C06FFD" w:rsidRDefault="00C06FFD" w14:paraId="58EA8AFF" w14:textId="77777777">
            <w:pPr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D8053A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(complete all 16 tasks around the outside squares)</w:t>
            </w:r>
          </w:p>
          <w:p w:rsidRPr="00D8053A" w:rsidR="00C06FFD" w:rsidP="00C06FFD" w:rsidRDefault="00C06FFD" w14:paraId="38E33792" w14:textId="77777777">
            <w:pPr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D8053A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Full house = 15hp</w:t>
            </w:r>
          </w:p>
        </w:tc>
      </w:tr>
    </w:tbl>
    <w:p w:rsidRPr="00D8053A" w:rsidR="00C5549C" w:rsidRDefault="00C5549C" w14:paraId="42409842" w14:textId="201E7832">
      <w:pPr>
        <w:rPr>
          <w:rFonts w:ascii="Century Gothic" w:hAnsi="Century Gothic"/>
        </w:rPr>
      </w:pPr>
    </w:p>
    <w:sectPr w:rsidRPr="00D8053A" w:rsidR="00C5549C" w:rsidSect="00D8053A">
      <w:headerReference w:type="default" r:id="rId11"/>
      <w:pgSz w:w="11906" w:h="16838" w:orient="portrait"/>
      <w:pgMar w:top="1440" w:right="1440" w:bottom="1440" w:left="1440" w:header="708" w:footer="708" w:gutter="0"/>
      <w:pgBorders w:offsetFrom="page">
        <w:top w:val="thinThickSmallGap" w:color="auto" w:sz="24" w:space="24"/>
        <w:left w:val="thinThickSmallGap" w:color="auto" w:sz="24" w:space="24"/>
        <w:bottom w:val="thickThinSmallGap" w:color="auto" w:sz="24" w:space="24"/>
        <w:right w:val="thickThinSmallGap" w:color="auto" w:sz="2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53A" w:rsidP="00D8053A" w:rsidRDefault="00D8053A" w14:paraId="2BD6E7AC" w14:textId="77777777">
      <w:pPr>
        <w:spacing w:after="0" w:line="240" w:lineRule="auto"/>
      </w:pPr>
      <w:r>
        <w:separator/>
      </w:r>
    </w:p>
  </w:endnote>
  <w:endnote w:type="continuationSeparator" w:id="0">
    <w:p w:rsidR="00D8053A" w:rsidP="00D8053A" w:rsidRDefault="00D8053A" w14:paraId="75E298D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53A" w:rsidP="00D8053A" w:rsidRDefault="00D8053A" w14:paraId="5AC98CA5" w14:textId="77777777">
      <w:pPr>
        <w:spacing w:after="0" w:line="240" w:lineRule="auto"/>
      </w:pPr>
      <w:r>
        <w:separator/>
      </w:r>
    </w:p>
  </w:footnote>
  <w:footnote w:type="continuationSeparator" w:id="0">
    <w:p w:rsidR="00D8053A" w:rsidP="00D8053A" w:rsidRDefault="00D8053A" w14:paraId="531A291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p w:rsidR="00D8053A" w:rsidP="00D8053A" w:rsidRDefault="00D8053A" w14:paraId="0A9BAC19" w14:textId="77777777">
    <w:pPr>
      <w:pStyle w:val="Header"/>
      <w:ind w:left="1440"/>
      <w:rPr>
        <w:rFonts w:ascii="Century Gothic" w:hAnsi="Century Gothic"/>
        <w:sz w:val="32"/>
      </w:rPr>
    </w:pPr>
    <w:r w:rsidRPr="00707120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125E7AB" wp14:editId="76354184">
          <wp:simplePos x="0" y="0"/>
          <wp:positionH relativeFrom="column">
            <wp:posOffset>-444500</wp:posOffset>
          </wp:positionH>
          <wp:positionV relativeFrom="paragraph">
            <wp:posOffset>-54610</wp:posOffset>
          </wp:positionV>
          <wp:extent cx="1103630" cy="991235"/>
          <wp:effectExtent l="0" t="0" r="0" b="0"/>
          <wp:wrapTight wrapText="bothSides">
            <wp:wrapPolygon edited="0">
              <wp:start x="7830" y="0"/>
              <wp:lineTo x="5593" y="1245"/>
              <wp:lineTo x="1119" y="5812"/>
              <wp:lineTo x="1119" y="14529"/>
              <wp:lineTo x="6711" y="19926"/>
              <wp:lineTo x="7830" y="20756"/>
              <wp:lineTo x="13422" y="20756"/>
              <wp:lineTo x="14914" y="19926"/>
              <wp:lineTo x="20133" y="14944"/>
              <wp:lineTo x="20506" y="5812"/>
              <wp:lineTo x="15659" y="1245"/>
              <wp:lineTo x="13422" y="0"/>
              <wp:lineTo x="7830" y="0"/>
            </wp:wrapPolygon>
          </wp:wrapTight>
          <wp:docPr id="2" name="Picture 2" descr="\\G8SERVER\HomeFolders$\Staff\JNicklin\My Pictures\Disley School Logo - Wesbit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G8SERVER\HomeFolders$\Staff\JNicklin\My Pictures\Disley School Logo - Wesbit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3630" cy="991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 Gothic" w:hAnsi="Century Gothic"/>
        <w:b/>
        <w:sz w:val="32"/>
      </w:rPr>
      <w:t>DISLEY PRIMARY SCHOOL</w:t>
    </w:r>
    <w:r>
      <w:rPr>
        <w:rFonts w:ascii="Century Gothic" w:hAnsi="Century Gothic"/>
        <w:b/>
        <w:sz w:val="32"/>
      </w:rPr>
      <w:br/>
    </w:r>
    <w:r w:rsidRPr="00707120">
      <w:rPr>
        <w:rFonts w:ascii="Century Gothic" w:hAnsi="Century Gothic"/>
        <w:sz w:val="32"/>
      </w:rPr>
      <w:t>PROUD TO BELONG</w:t>
    </w:r>
  </w:p>
  <w:p w:rsidRPr="00D8053A" w:rsidR="00D8053A" w:rsidP="00D8053A" w:rsidRDefault="00D8053A" w14:paraId="4A618FB3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A6E"/>
    <w:rsid w:val="000F2A99"/>
    <w:rsid w:val="001166EC"/>
    <w:rsid w:val="00116B1B"/>
    <w:rsid w:val="00200A80"/>
    <w:rsid w:val="002B211D"/>
    <w:rsid w:val="002E216C"/>
    <w:rsid w:val="0031156A"/>
    <w:rsid w:val="0035028A"/>
    <w:rsid w:val="003D74AB"/>
    <w:rsid w:val="00485E6A"/>
    <w:rsid w:val="004A3E7A"/>
    <w:rsid w:val="005012E0"/>
    <w:rsid w:val="00506B1B"/>
    <w:rsid w:val="00507206"/>
    <w:rsid w:val="007A12B6"/>
    <w:rsid w:val="0083421C"/>
    <w:rsid w:val="0084641C"/>
    <w:rsid w:val="00865A6E"/>
    <w:rsid w:val="00870752"/>
    <w:rsid w:val="008C45CE"/>
    <w:rsid w:val="008E5331"/>
    <w:rsid w:val="009B27DF"/>
    <w:rsid w:val="009F53F6"/>
    <w:rsid w:val="00A20E00"/>
    <w:rsid w:val="00A57571"/>
    <w:rsid w:val="00AF1700"/>
    <w:rsid w:val="00AF2804"/>
    <w:rsid w:val="00AF5C34"/>
    <w:rsid w:val="00B61A7B"/>
    <w:rsid w:val="00BC53BF"/>
    <w:rsid w:val="00C06FFD"/>
    <w:rsid w:val="00C3005B"/>
    <w:rsid w:val="00C30DDC"/>
    <w:rsid w:val="00C52400"/>
    <w:rsid w:val="00C5549C"/>
    <w:rsid w:val="00C6794E"/>
    <w:rsid w:val="00C84D21"/>
    <w:rsid w:val="00CB7461"/>
    <w:rsid w:val="00D0D831"/>
    <w:rsid w:val="00D351A3"/>
    <w:rsid w:val="00D736DB"/>
    <w:rsid w:val="00D8053A"/>
    <w:rsid w:val="00FA60CE"/>
    <w:rsid w:val="00FC50BD"/>
    <w:rsid w:val="00FE39D9"/>
    <w:rsid w:val="049B015B"/>
    <w:rsid w:val="04C381EE"/>
    <w:rsid w:val="04EB1F26"/>
    <w:rsid w:val="04F37292"/>
    <w:rsid w:val="0629B613"/>
    <w:rsid w:val="06A553A0"/>
    <w:rsid w:val="06F0F12A"/>
    <w:rsid w:val="07404649"/>
    <w:rsid w:val="0749B8F5"/>
    <w:rsid w:val="0832551C"/>
    <w:rsid w:val="085DD9B5"/>
    <w:rsid w:val="08A9077A"/>
    <w:rsid w:val="0C3BDF04"/>
    <w:rsid w:val="0C904C77"/>
    <w:rsid w:val="0DCF45FA"/>
    <w:rsid w:val="0E1F8A3D"/>
    <w:rsid w:val="0E251580"/>
    <w:rsid w:val="0F246AC2"/>
    <w:rsid w:val="1040C099"/>
    <w:rsid w:val="1073A6C4"/>
    <w:rsid w:val="114F211D"/>
    <w:rsid w:val="11847326"/>
    <w:rsid w:val="11E55A9A"/>
    <w:rsid w:val="11F5AEF5"/>
    <w:rsid w:val="12108053"/>
    <w:rsid w:val="125C0B84"/>
    <w:rsid w:val="14649A2D"/>
    <w:rsid w:val="14797796"/>
    <w:rsid w:val="151F6F7C"/>
    <w:rsid w:val="167FF435"/>
    <w:rsid w:val="169A6FF8"/>
    <w:rsid w:val="17793441"/>
    <w:rsid w:val="17E7FB9E"/>
    <w:rsid w:val="1859D73B"/>
    <w:rsid w:val="1B0BE451"/>
    <w:rsid w:val="1BFB013F"/>
    <w:rsid w:val="1C6C8791"/>
    <w:rsid w:val="1CBB6CC1"/>
    <w:rsid w:val="1D0D9A3B"/>
    <w:rsid w:val="1E361506"/>
    <w:rsid w:val="1F53D439"/>
    <w:rsid w:val="20B1F349"/>
    <w:rsid w:val="20F83DAC"/>
    <w:rsid w:val="224DC3AA"/>
    <w:rsid w:val="2266983A"/>
    <w:rsid w:val="22BE4A8E"/>
    <w:rsid w:val="23828BD5"/>
    <w:rsid w:val="24E848B8"/>
    <w:rsid w:val="252143F3"/>
    <w:rsid w:val="26335947"/>
    <w:rsid w:val="26D350F4"/>
    <w:rsid w:val="2748A2A9"/>
    <w:rsid w:val="27DB475B"/>
    <w:rsid w:val="286B7779"/>
    <w:rsid w:val="289A10FB"/>
    <w:rsid w:val="295978F0"/>
    <w:rsid w:val="2AB77B79"/>
    <w:rsid w:val="2B578A3C"/>
    <w:rsid w:val="2CA820F9"/>
    <w:rsid w:val="2CDEFAE8"/>
    <w:rsid w:val="2D041536"/>
    <w:rsid w:val="2D5712BF"/>
    <w:rsid w:val="2D5712BF"/>
    <w:rsid w:val="2DEB3CD4"/>
    <w:rsid w:val="2EF2E320"/>
    <w:rsid w:val="2FFA5EE1"/>
    <w:rsid w:val="300AD2BF"/>
    <w:rsid w:val="31150445"/>
    <w:rsid w:val="31F070D0"/>
    <w:rsid w:val="323BC951"/>
    <w:rsid w:val="323BC951"/>
    <w:rsid w:val="329AA7C7"/>
    <w:rsid w:val="32C15F2A"/>
    <w:rsid w:val="3324C968"/>
    <w:rsid w:val="341B6CA5"/>
    <w:rsid w:val="34E54425"/>
    <w:rsid w:val="34F5FEBE"/>
    <w:rsid w:val="3528DD29"/>
    <w:rsid w:val="35A260CE"/>
    <w:rsid w:val="362CBE47"/>
    <w:rsid w:val="367622CC"/>
    <w:rsid w:val="374FE5D7"/>
    <w:rsid w:val="37530D67"/>
    <w:rsid w:val="3811F32D"/>
    <w:rsid w:val="382D62B6"/>
    <w:rsid w:val="39645F09"/>
    <w:rsid w:val="39F0B9EA"/>
    <w:rsid w:val="3AA2BE2E"/>
    <w:rsid w:val="3AA2BE2E"/>
    <w:rsid w:val="3B0A9582"/>
    <w:rsid w:val="3B17BFD1"/>
    <w:rsid w:val="3B650378"/>
    <w:rsid w:val="3B7FDA78"/>
    <w:rsid w:val="3B9BC073"/>
    <w:rsid w:val="3D9D33FB"/>
    <w:rsid w:val="3EAD8DDB"/>
    <w:rsid w:val="3EEC3702"/>
    <w:rsid w:val="3F1C0E3A"/>
    <w:rsid w:val="4063D5B2"/>
    <w:rsid w:val="40E75647"/>
    <w:rsid w:val="410B21AB"/>
    <w:rsid w:val="4215F789"/>
    <w:rsid w:val="421865A7"/>
    <w:rsid w:val="425443E1"/>
    <w:rsid w:val="42A77D75"/>
    <w:rsid w:val="438DA9FB"/>
    <w:rsid w:val="44397DF5"/>
    <w:rsid w:val="4464151A"/>
    <w:rsid w:val="4488FF00"/>
    <w:rsid w:val="451F074E"/>
    <w:rsid w:val="45706981"/>
    <w:rsid w:val="45EE9E26"/>
    <w:rsid w:val="479802F6"/>
    <w:rsid w:val="4933D357"/>
    <w:rsid w:val="4A868BA7"/>
    <w:rsid w:val="4AA27365"/>
    <w:rsid w:val="4AA973A8"/>
    <w:rsid w:val="4AB0FF72"/>
    <w:rsid w:val="4B4A7A6E"/>
    <w:rsid w:val="4C4A5159"/>
    <w:rsid w:val="4C6A7930"/>
    <w:rsid w:val="4C895A73"/>
    <w:rsid w:val="4C9EA036"/>
    <w:rsid w:val="4DE0603B"/>
    <w:rsid w:val="4DF87040"/>
    <w:rsid w:val="50ED220B"/>
    <w:rsid w:val="5136D10C"/>
    <w:rsid w:val="51DA3D7F"/>
    <w:rsid w:val="529D5C46"/>
    <w:rsid w:val="52C5035C"/>
    <w:rsid w:val="53023F96"/>
    <w:rsid w:val="53760DE0"/>
    <w:rsid w:val="539A2500"/>
    <w:rsid w:val="53A1483D"/>
    <w:rsid w:val="53D28DC7"/>
    <w:rsid w:val="53E00805"/>
    <w:rsid w:val="54D83457"/>
    <w:rsid w:val="561C87FB"/>
    <w:rsid w:val="561C87FB"/>
    <w:rsid w:val="56F52CAB"/>
    <w:rsid w:val="5712FE0B"/>
    <w:rsid w:val="576078FD"/>
    <w:rsid w:val="57B8585C"/>
    <w:rsid w:val="57F49A92"/>
    <w:rsid w:val="58B64875"/>
    <w:rsid w:val="5B008033"/>
    <w:rsid w:val="5B6751A7"/>
    <w:rsid w:val="5B8A84AC"/>
    <w:rsid w:val="5D410746"/>
    <w:rsid w:val="5D745FED"/>
    <w:rsid w:val="5D747C5B"/>
    <w:rsid w:val="5D7E2CAB"/>
    <w:rsid w:val="5E966723"/>
    <w:rsid w:val="5F04E793"/>
    <w:rsid w:val="60643495"/>
    <w:rsid w:val="60DB4111"/>
    <w:rsid w:val="61F11B10"/>
    <w:rsid w:val="62C7A523"/>
    <w:rsid w:val="6409A65D"/>
    <w:rsid w:val="64780ED3"/>
    <w:rsid w:val="64E8FF03"/>
    <w:rsid w:val="65588289"/>
    <w:rsid w:val="6635825D"/>
    <w:rsid w:val="66444591"/>
    <w:rsid w:val="66CEC12F"/>
    <w:rsid w:val="67B6C299"/>
    <w:rsid w:val="6865E5F2"/>
    <w:rsid w:val="6AA90C79"/>
    <w:rsid w:val="6B83E019"/>
    <w:rsid w:val="6C40352A"/>
    <w:rsid w:val="6C6050C6"/>
    <w:rsid w:val="6C6050C6"/>
    <w:rsid w:val="6E72FDEF"/>
    <w:rsid w:val="70A193B5"/>
    <w:rsid w:val="70B1E5C1"/>
    <w:rsid w:val="70DF6BAA"/>
    <w:rsid w:val="7316CD14"/>
    <w:rsid w:val="74FD65DF"/>
    <w:rsid w:val="7558255B"/>
    <w:rsid w:val="759820D9"/>
    <w:rsid w:val="7672B160"/>
    <w:rsid w:val="7737DDF1"/>
    <w:rsid w:val="77D7D448"/>
    <w:rsid w:val="77E6CB6C"/>
    <w:rsid w:val="78CFC19B"/>
    <w:rsid w:val="7968BF41"/>
    <w:rsid w:val="79E1D6EF"/>
    <w:rsid w:val="7A247341"/>
    <w:rsid w:val="7B7E987B"/>
    <w:rsid w:val="7B832D7E"/>
    <w:rsid w:val="7BEFF680"/>
    <w:rsid w:val="7C8CA7F4"/>
    <w:rsid w:val="7D9E7455"/>
    <w:rsid w:val="7DC0F36B"/>
    <w:rsid w:val="7E287855"/>
    <w:rsid w:val="7FBC3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3E3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5A6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3421C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3421C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8053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8053A"/>
  </w:style>
  <w:style w:type="paragraph" w:styleId="Footer">
    <w:name w:val="footer"/>
    <w:basedOn w:val="Normal"/>
    <w:link w:val="FooterChar"/>
    <w:uiPriority w:val="99"/>
    <w:unhideWhenUsed/>
    <w:rsid w:val="00D8053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805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5A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3421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21C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805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053A"/>
  </w:style>
  <w:style w:type="paragraph" w:styleId="Footer">
    <w:name w:val="footer"/>
    <w:basedOn w:val="Normal"/>
    <w:link w:val="FooterChar"/>
    <w:uiPriority w:val="99"/>
    <w:unhideWhenUsed/>
    <w:rsid w:val="00D805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05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microsoft.com/office/2007/relationships/stylesWithEffects" Target="stylesWithEffect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A147CA5D672C43A9D23E20D4B16B2D" ma:contentTypeVersion="10" ma:contentTypeDescription="Create a new document." ma:contentTypeScope="" ma:versionID="6c00e0b7a8faa3c81998bd988bc04659">
  <xsd:schema xmlns:xsd="http://www.w3.org/2001/XMLSchema" xmlns:xs="http://www.w3.org/2001/XMLSchema" xmlns:p="http://schemas.microsoft.com/office/2006/metadata/properties" xmlns:ns2="622268dc-9459-4e10-b07f-c3dcd673cc24" xmlns:ns3="3e52e2b3-c5e1-4ed6-bc36-bb582e68448d" targetNamespace="http://schemas.microsoft.com/office/2006/metadata/properties" ma:root="true" ma:fieldsID="8ee62c63213491291601ee14b0e3fa89" ns2:_="" ns3:_="">
    <xsd:import namespace="622268dc-9459-4e10-b07f-c3dcd673cc24"/>
    <xsd:import namespace="3e52e2b3-c5e1-4ed6-bc36-bb582e6844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268dc-9459-4e10-b07f-c3dcd673c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52e2b3-c5e1-4ed6-bc36-bb582e68448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ADF70-9206-4AD4-97C1-B910CC2A31B3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32144483-4044-438b-b49a-5a3076f3f4ed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14A3B26-23D9-4F99-BCB5-911D513B35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573DB7-8E21-4F3A-A14C-A1BB52387C7A}"/>
</file>

<file path=customXml/itemProps4.xml><?xml version="1.0" encoding="utf-8"?>
<ds:datastoreItem xmlns:ds="http://schemas.openxmlformats.org/officeDocument/2006/customXml" ds:itemID="{86FE45C0-C37B-45DC-B0BC-DB2042D1C40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Mundella Primary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WestmorlandF</dc:creator>
  <lastModifiedBy>Kerry Jardin</lastModifiedBy>
  <revision>18</revision>
  <lastPrinted>2018-07-20T08:31:00.0000000Z</lastPrinted>
  <dcterms:created xsi:type="dcterms:W3CDTF">2021-08-18T11:42:00.0000000Z</dcterms:created>
  <dcterms:modified xsi:type="dcterms:W3CDTF">2022-06-17T07:18:24.8401282Z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0x01010068A147CA5D672C43A9D23E20D4B16B2D</vt:lpwstr>
  </property>
</Properties>
</file>