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4850F" w14:textId="5839EE02" w:rsidR="0058730C" w:rsidRDefault="0058730C">
      <w:r>
        <w:t xml:space="preserve">LO – To draw a picture of Paddington Bear and write facts about him.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51"/>
      </w:tblGrid>
      <w:tr w:rsidR="0058730C" w14:paraId="3B980A3A" w14:textId="77777777" w:rsidTr="0058730C">
        <w:trPr>
          <w:trHeight w:val="10482"/>
        </w:trPr>
        <w:tc>
          <w:tcPr>
            <w:tcW w:w="10351" w:type="dxa"/>
          </w:tcPr>
          <w:p w14:paraId="7596BF9A" w14:textId="77777777" w:rsidR="0058730C" w:rsidRDefault="0058730C"/>
          <w:p w14:paraId="6D7CCCE7" w14:textId="77777777" w:rsidR="0058730C" w:rsidRDefault="0058730C"/>
          <w:p w14:paraId="57D7C6B3" w14:textId="77777777" w:rsidR="0058730C" w:rsidRDefault="0058730C"/>
          <w:p w14:paraId="5B702B8D" w14:textId="77777777" w:rsidR="0058730C" w:rsidRDefault="0058730C"/>
          <w:p w14:paraId="3559DCDE" w14:textId="77777777" w:rsidR="0058730C" w:rsidRDefault="0058730C"/>
          <w:p w14:paraId="31E6B3BD" w14:textId="77777777" w:rsidR="0058730C" w:rsidRDefault="0058730C"/>
          <w:p w14:paraId="2211D0BE" w14:textId="77777777" w:rsidR="0058730C" w:rsidRDefault="0058730C"/>
          <w:p w14:paraId="318D0E19" w14:textId="77777777" w:rsidR="0058730C" w:rsidRDefault="0058730C"/>
          <w:p w14:paraId="60904B6D" w14:textId="77777777" w:rsidR="0058730C" w:rsidRDefault="0058730C"/>
          <w:p w14:paraId="1AA2EA99" w14:textId="77777777" w:rsidR="0058730C" w:rsidRDefault="0058730C"/>
          <w:p w14:paraId="0B245F00" w14:textId="77777777" w:rsidR="0058730C" w:rsidRDefault="0058730C"/>
          <w:p w14:paraId="4B02C35F" w14:textId="77777777" w:rsidR="0058730C" w:rsidRDefault="0058730C"/>
          <w:p w14:paraId="67E10A23" w14:textId="77777777" w:rsidR="0058730C" w:rsidRDefault="0058730C"/>
          <w:p w14:paraId="4E6DFC2F" w14:textId="77777777" w:rsidR="0058730C" w:rsidRDefault="0058730C"/>
          <w:p w14:paraId="3001DA2F" w14:textId="77777777" w:rsidR="0058730C" w:rsidRDefault="0058730C"/>
          <w:p w14:paraId="162A146A" w14:textId="77777777" w:rsidR="0058730C" w:rsidRDefault="0058730C"/>
          <w:p w14:paraId="16412D11" w14:textId="77777777" w:rsidR="0058730C" w:rsidRDefault="0058730C"/>
          <w:p w14:paraId="5F74790F" w14:textId="77777777" w:rsidR="0058730C" w:rsidRDefault="0058730C"/>
          <w:p w14:paraId="67D2135C" w14:textId="77777777" w:rsidR="0058730C" w:rsidRDefault="0058730C"/>
          <w:p w14:paraId="318EF6C5" w14:textId="77777777" w:rsidR="0058730C" w:rsidRDefault="0058730C"/>
          <w:p w14:paraId="424FDDC4" w14:textId="77777777" w:rsidR="0058730C" w:rsidRDefault="0058730C"/>
          <w:p w14:paraId="26FDDA13" w14:textId="77777777" w:rsidR="0058730C" w:rsidRDefault="0058730C"/>
          <w:p w14:paraId="716000A2" w14:textId="77777777" w:rsidR="0058730C" w:rsidRDefault="0058730C"/>
          <w:p w14:paraId="62395037" w14:textId="77777777" w:rsidR="0058730C" w:rsidRDefault="0058730C"/>
          <w:p w14:paraId="32CB0F67" w14:textId="77777777" w:rsidR="0058730C" w:rsidRDefault="0058730C"/>
          <w:p w14:paraId="20148B6C" w14:textId="77777777" w:rsidR="0058730C" w:rsidRDefault="0058730C"/>
          <w:p w14:paraId="51E34765" w14:textId="77777777" w:rsidR="0058730C" w:rsidRDefault="0058730C"/>
          <w:p w14:paraId="2D324B54" w14:textId="77777777" w:rsidR="0058730C" w:rsidRDefault="0058730C"/>
          <w:p w14:paraId="4972CEA8" w14:textId="77777777" w:rsidR="0058730C" w:rsidRDefault="0058730C"/>
          <w:p w14:paraId="3DF95337" w14:textId="77777777" w:rsidR="0058730C" w:rsidRDefault="0058730C"/>
          <w:p w14:paraId="3C2EC59E" w14:textId="77777777" w:rsidR="0058730C" w:rsidRDefault="0058730C"/>
          <w:p w14:paraId="40CAB53F" w14:textId="20FA44D1" w:rsidR="0058730C" w:rsidRDefault="0058730C"/>
        </w:tc>
      </w:tr>
      <w:tr w:rsidR="0058730C" w14:paraId="2523CE1A" w14:textId="77777777" w:rsidTr="0058730C">
        <w:trPr>
          <w:trHeight w:val="640"/>
        </w:trPr>
        <w:tc>
          <w:tcPr>
            <w:tcW w:w="10351" w:type="dxa"/>
          </w:tcPr>
          <w:p w14:paraId="231395ED" w14:textId="77777777" w:rsidR="0058730C" w:rsidRDefault="0058730C"/>
          <w:p w14:paraId="52CD32D4" w14:textId="69600102" w:rsidR="0058730C" w:rsidRDefault="0058730C"/>
        </w:tc>
      </w:tr>
      <w:tr w:rsidR="0058730C" w14:paraId="33DCE42C" w14:textId="77777777" w:rsidTr="0058730C">
        <w:trPr>
          <w:trHeight w:val="658"/>
        </w:trPr>
        <w:tc>
          <w:tcPr>
            <w:tcW w:w="10351" w:type="dxa"/>
          </w:tcPr>
          <w:p w14:paraId="4FDB3DEF" w14:textId="77777777" w:rsidR="0058730C" w:rsidRDefault="0058730C"/>
          <w:p w14:paraId="69A6822D" w14:textId="416B63AA" w:rsidR="0058730C" w:rsidRDefault="0058730C"/>
        </w:tc>
      </w:tr>
      <w:tr w:rsidR="0058730C" w14:paraId="32774652" w14:textId="77777777" w:rsidTr="0058730C">
        <w:trPr>
          <w:trHeight w:val="640"/>
        </w:trPr>
        <w:tc>
          <w:tcPr>
            <w:tcW w:w="10351" w:type="dxa"/>
          </w:tcPr>
          <w:p w14:paraId="222977D9" w14:textId="77777777" w:rsidR="0058730C" w:rsidRDefault="0058730C"/>
          <w:p w14:paraId="47C02C7B" w14:textId="0E565C8E" w:rsidR="0058730C" w:rsidRDefault="0058730C"/>
        </w:tc>
      </w:tr>
      <w:tr w:rsidR="0058730C" w14:paraId="11A3C716" w14:textId="77777777" w:rsidTr="0058730C">
        <w:trPr>
          <w:trHeight w:val="640"/>
        </w:trPr>
        <w:tc>
          <w:tcPr>
            <w:tcW w:w="10351" w:type="dxa"/>
          </w:tcPr>
          <w:p w14:paraId="6BF9EFF1" w14:textId="77777777" w:rsidR="0058730C" w:rsidRDefault="0058730C"/>
          <w:p w14:paraId="17A43577" w14:textId="2BE78584" w:rsidR="0058730C" w:rsidRDefault="0058730C"/>
        </w:tc>
      </w:tr>
      <w:tr w:rsidR="0058730C" w14:paraId="6CB59D09" w14:textId="77777777" w:rsidTr="0058730C">
        <w:trPr>
          <w:trHeight w:val="658"/>
        </w:trPr>
        <w:tc>
          <w:tcPr>
            <w:tcW w:w="10351" w:type="dxa"/>
          </w:tcPr>
          <w:p w14:paraId="6355556A" w14:textId="77777777" w:rsidR="0058730C" w:rsidRDefault="0058730C"/>
          <w:p w14:paraId="0EC312D1" w14:textId="6E76EC54" w:rsidR="0058730C" w:rsidRDefault="0058730C"/>
        </w:tc>
      </w:tr>
    </w:tbl>
    <w:p w14:paraId="5E091958" w14:textId="77777777" w:rsidR="00E33ECD" w:rsidRDefault="00E33ECD"/>
    <w:sectPr w:rsidR="00E33ECD" w:rsidSect="005873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0C"/>
    <w:rsid w:val="0058730C"/>
    <w:rsid w:val="00E3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08B37"/>
  <w15:chartTrackingRefBased/>
  <w15:docId w15:val="{4BB2C9B1-73B1-4C3D-BE29-038B232E8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7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emsley</dc:creator>
  <cp:keywords/>
  <dc:description/>
  <cp:lastModifiedBy>sam emsley</cp:lastModifiedBy>
  <cp:revision>1</cp:revision>
  <dcterms:created xsi:type="dcterms:W3CDTF">2021-08-16T15:26:00Z</dcterms:created>
  <dcterms:modified xsi:type="dcterms:W3CDTF">2021-08-16T15:28:00Z</dcterms:modified>
</cp:coreProperties>
</file>