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3C063" w14:textId="6944E358" w:rsidR="0076282D" w:rsidRPr="006A58F7" w:rsidRDefault="0076282D">
      <w:pPr>
        <w:rPr>
          <w:u w:val="single"/>
        </w:rPr>
      </w:pPr>
      <w:r w:rsidRPr="006A58F7">
        <w:rPr>
          <w:u w:val="single"/>
        </w:rPr>
        <w:t xml:space="preserve">LO – To describe </w:t>
      </w:r>
      <w:r w:rsidR="006A58F7" w:rsidRPr="006A58F7">
        <w:rPr>
          <w:u w:val="single"/>
        </w:rPr>
        <w:t>key events from the Great Plague of 1665</w:t>
      </w:r>
    </w:p>
    <w:tbl>
      <w:tblPr>
        <w:tblStyle w:val="TableGrid"/>
        <w:tblW w:w="10636" w:type="dxa"/>
        <w:tblLook w:val="04A0" w:firstRow="1" w:lastRow="0" w:firstColumn="1" w:lastColumn="0" w:noHBand="0" w:noVBand="1"/>
      </w:tblPr>
      <w:tblGrid>
        <w:gridCol w:w="5318"/>
        <w:gridCol w:w="5318"/>
      </w:tblGrid>
      <w:tr w:rsidR="006A58F7" w:rsidRPr="0076282D" w14:paraId="2B347D8C" w14:textId="77777777" w:rsidTr="006A58F7">
        <w:trPr>
          <w:trHeight w:val="1513"/>
        </w:trPr>
        <w:tc>
          <w:tcPr>
            <w:tcW w:w="5318" w:type="dxa"/>
          </w:tcPr>
          <w:p w14:paraId="2FA73B95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11CC4994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683855C2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0E2E2ADA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44946F9F" w14:textId="7B2678B3" w:rsidR="0076282D" w:rsidRPr="0076282D" w:rsidRDefault="006A58F7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DF15954" wp14:editId="4AAE1E9C">
                  <wp:extent cx="2670175" cy="10287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373" cy="1030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0D6C58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3DCA4411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49630471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1357A00A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7FA6331B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7F20A044" w14:textId="79898803" w:rsidR="0076282D" w:rsidRPr="0076282D" w:rsidRDefault="0076282D">
            <w:pPr>
              <w:rPr>
                <w:sz w:val="28"/>
                <w:szCs w:val="28"/>
              </w:rPr>
            </w:pPr>
          </w:p>
        </w:tc>
        <w:tc>
          <w:tcPr>
            <w:tcW w:w="5318" w:type="dxa"/>
          </w:tcPr>
          <w:p w14:paraId="21B155C7" w14:textId="38D4F45C" w:rsidR="0076282D" w:rsidRPr="0076282D" w:rsidRDefault="006A58F7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5267E8A" wp14:editId="09F6605C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793750</wp:posOffset>
                  </wp:positionV>
                  <wp:extent cx="2352381" cy="1314286"/>
                  <wp:effectExtent l="0" t="0" r="0" b="635"/>
                  <wp:wrapTight wrapText="bothSides">
                    <wp:wrapPolygon edited="0">
                      <wp:start x="0" y="0"/>
                      <wp:lineTo x="0" y="21297"/>
                      <wp:lineTo x="21343" y="21297"/>
                      <wp:lineTo x="2134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381" cy="13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A58F7" w:rsidRPr="0076282D" w14:paraId="1E71D597" w14:textId="77777777" w:rsidTr="006A58F7">
        <w:trPr>
          <w:trHeight w:val="117"/>
        </w:trPr>
        <w:tc>
          <w:tcPr>
            <w:tcW w:w="5318" w:type="dxa"/>
          </w:tcPr>
          <w:p w14:paraId="54AAB337" w14:textId="47854AF5" w:rsidR="0076282D" w:rsidRPr="0076282D" w:rsidRDefault="0076282D">
            <w:pPr>
              <w:rPr>
                <w:sz w:val="28"/>
                <w:szCs w:val="28"/>
              </w:rPr>
            </w:pPr>
          </w:p>
          <w:p w14:paraId="06212860" w14:textId="2785505C" w:rsidR="0076282D" w:rsidRPr="0076282D" w:rsidRDefault="0076282D">
            <w:pPr>
              <w:rPr>
                <w:sz w:val="28"/>
                <w:szCs w:val="28"/>
              </w:rPr>
            </w:pPr>
          </w:p>
        </w:tc>
        <w:tc>
          <w:tcPr>
            <w:tcW w:w="5318" w:type="dxa"/>
          </w:tcPr>
          <w:p w14:paraId="4116B02F" w14:textId="7262C379" w:rsidR="0076282D" w:rsidRPr="0076282D" w:rsidRDefault="0076282D">
            <w:pPr>
              <w:rPr>
                <w:sz w:val="28"/>
                <w:szCs w:val="28"/>
              </w:rPr>
            </w:pPr>
          </w:p>
        </w:tc>
      </w:tr>
      <w:tr w:rsidR="0076282D" w:rsidRPr="0076282D" w14:paraId="1D0AB9E1" w14:textId="77777777" w:rsidTr="006A58F7">
        <w:trPr>
          <w:trHeight w:val="117"/>
        </w:trPr>
        <w:tc>
          <w:tcPr>
            <w:tcW w:w="5318" w:type="dxa"/>
          </w:tcPr>
          <w:p w14:paraId="5F62CA63" w14:textId="424FCA42" w:rsidR="0076282D" w:rsidRPr="0076282D" w:rsidRDefault="0076282D">
            <w:pPr>
              <w:rPr>
                <w:sz w:val="28"/>
                <w:szCs w:val="28"/>
              </w:rPr>
            </w:pPr>
          </w:p>
          <w:p w14:paraId="30C03093" w14:textId="6D1BFE56" w:rsidR="0076282D" w:rsidRPr="0076282D" w:rsidRDefault="0076282D">
            <w:pPr>
              <w:rPr>
                <w:sz w:val="28"/>
                <w:szCs w:val="28"/>
              </w:rPr>
            </w:pPr>
          </w:p>
        </w:tc>
        <w:tc>
          <w:tcPr>
            <w:tcW w:w="5318" w:type="dxa"/>
          </w:tcPr>
          <w:p w14:paraId="58144793" w14:textId="77777777" w:rsidR="0076282D" w:rsidRPr="0076282D" w:rsidRDefault="0076282D">
            <w:pPr>
              <w:rPr>
                <w:sz w:val="28"/>
                <w:szCs w:val="28"/>
              </w:rPr>
            </w:pPr>
          </w:p>
        </w:tc>
      </w:tr>
      <w:tr w:rsidR="006A58F7" w:rsidRPr="0076282D" w14:paraId="797B6316" w14:textId="77777777" w:rsidTr="006A58F7">
        <w:trPr>
          <w:trHeight w:val="117"/>
        </w:trPr>
        <w:tc>
          <w:tcPr>
            <w:tcW w:w="5318" w:type="dxa"/>
          </w:tcPr>
          <w:p w14:paraId="22169CD3" w14:textId="23B8B00A" w:rsidR="0076282D" w:rsidRPr="0076282D" w:rsidRDefault="0076282D">
            <w:pPr>
              <w:rPr>
                <w:sz w:val="28"/>
                <w:szCs w:val="28"/>
              </w:rPr>
            </w:pPr>
          </w:p>
          <w:p w14:paraId="17C13DED" w14:textId="29A514FD" w:rsidR="0076282D" w:rsidRPr="0076282D" w:rsidRDefault="0076282D">
            <w:pPr>
              <w:rPr>
                <w:sz w:val="28"/>
                <w:szCs w:val="28"/>
              </w:rPr>
            </w:pPr>
          </w:p>
        </w:tc>
        <w:tc>
          <w:tcPr>
            <w:tcW w:w="5318" w:type="dxa"/>
          </w:tcPr>
          <w:p w14:paraId="6B716D4F" w14:textId="77777777" w:rsidR="0076282D" w:rsidRPr="0076282D" w:rsidRDefault="0076282D">
            <w:pPr>
              <w:rPr>
                <w:sz w:val="28"/>
                <w:szCs w:val="28"/>
              </w:rPr>
            </w:pPr>
          </w:p>
        </w:tc>
      </w:tr>
      <w:tr w:rsidR="006A58F7" w:rsidRPr="0076282D" w14:paraId="00713050" w14:textId="77777777" w:rsidTr="006A58F7">
        <w:trPr>
          <w:trHeight w:val="1513"/>
        </w:trPr>
        <w:tc>
          <w:tcPr>
            <w:tcW w:w="5318" w:type="dxa"/>
          </w:tcPr>
          <w:p w14:paraId="3D90A7B6" w14:textId="3857E87D" w:rsidR="0076282D" w:rsidRPr="0076282D" w:rsidRDefault="006A58F7">
            <w:pPr>
              <w:rPr>
                <w:sz w:val="28"/>
                <w:szCs w:val="28"/>
              </w:rPr>
            </w:pPr>
            <w:r w:rsidRPr="006A58F7">
              <w:rPr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74DA42D8" wp14:editId="23E18232">
                  <wp:simplePos x="0" y="0"/>
                  <wp:positionH relativeFrom="margin">
                    <wp:posOffset>508000</wp:posOffset>
                  </wp:positionH>
                  <wp:positionV relativeFrom="paragraph">
                    <wp:posOffset>88265</wp:posOffset>
                  </wp:positionV>
                  <wp:extent cx="2193290" cy="1733550"/>
                  <wp:effectExtent l="0" t="0" r="0" b="0"/>
                  <wp:wrapTight wrapText="bothSides">
                    <wp:wrapPolygon edited="0">
                      <wp:start x="0" y="0"/>
                      <wp:lineTo x="0" y="21363"/>
                      <wp:lineTo x="21387" y="21363"/>
                      <wp:lineTo x="2138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29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9538B5" w14:textId="710A6F2C" w:rsidR="0076282D" w:rsidRPr="0076282D" w:rsidRDefault="0076282D">
            <w:pPr>
              <w:rPr>
                <w:sz w:val="28"/>
                <w:szCs w:val="28"/>
              </w:rPr>
            </w:pPr>
          </w:p>
        </w:tc>
        <w:tc>
          <w:tcPr>
            <w:tcW w:w="5318" w:type="dxa"/>
          </w:tcPr>
          <w:p w14:paraId="5548FF57" w14:textId="77777777" w:rsidR="0076282D" w:rsidRDefault="006A58F7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65F6867" wp14:editId="1647E9CF">
                  <wp:extent cx="1241141" cy="18573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971" cy="1879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6AA15E" w14:textId="77777777" w:rsidR="006A58F7" w:rsidRDefault="006A58F7">
            <w:pPr>
              <w:rPr>
                <w:sz w:val="28"/>
                <w:szCs w:val="28"/>
              </w:rPr>
            </w:pPr>
          </w:p>
          <w:p w14:paraId="1269A7CF" w14:textId="77777777" w:rsidR="006A58F7" w:rsidRDefault="006A58F7">
            <w:pPr>
              <w:rPr>
                <w:sz w:val="28"/>
                <w:szCs w:val="28"/>
              </w:rPr>
            </w:pPr>
          </w:p>
          <w:p w14:paraId="30AD3905" w14:textId="2FBD7621" w:rsidR="006A58F7" w:rsidRPr="0076282D" w:rsidRDefault="006A58F7">
            <w:pPr>
              <w:rPr>
                <w:sz w:val="28"/>
                <w:szCs w:val="28"/>
              </w:rPr>
            </w:pPr>
          </w:p>
        </w:tc>
      </w:tr>
      <w:tr w:rsidR="006A58F7" w:rsidRPr="0076282D" w14:paraId="5A942E43" w14:textId="77777777" w:rsidTr="006A58F7">
        <w:trPr>
          <w:trHeight w:val="117"/>
        </w:trPr>
        <w:tc>
          <w:tcPr>
            <w:tcW w:w="5318" w:type="dxa"/>
          </w:tcPr>
          <w:p w14:paraId="67C843B6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11572915" w14:textId="588B0193" w:rsidR="0076282D" w:rsidRPr="0076282D" w:rsidRDefault="0076282D">
            <w:pPr>
              <w:rPr>
                <w:sz w:val="28"/>
                <w:szCs w:val="28"/>
              </w:rPr>
            </w:pPr>
          </w:p>
        </w:tc>
        <w:tc>
          <w:tcPr>
            <w:tcW w:w="5318" w:type="dxa"/>
          </w:tcPr>
          <w:p w14:paraId="57CFD110" w14:textId="77777777" w:rsidR="0076282D" w:rsidRPr="0076282D" w:rsidRDefault="0076282D">
            <w:pPr>
              <w:rPr>
                <w:sz w:val="28"/>
                <w:szCs w:val="28"/>
              </w:rPr>
            </w:pPr>
          </w:p>
        </w:tc>
      </w:tr>
      <w:tr w:rsidR="006A58F7" w:rsidRPr="0076282D" w14:paraId="51BE43CB" w14:textId="77777777" w:rsidTr="006A58F7">
        <w:trPr>
          <w:trHeight w:val="117"/>
        </w:trPr>
        <w:tc>
          <w:tcPr>
            <w:tcW w:w="5318" w:type="dxa"/>
          </w:tcPr>
          <w:p w14:paraId="40576392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6F4A05FE" w14:textId="08DA78C2" w:rsidR="0076282D" w:rsidRPr="0076282D" w:rsidRDefault="0076282D">
            <w:pPr>
              <w:rPr>
                <w:sz w:val="28"/>
                <w:szCs w:val="28"/>
              </w:rPr>
            </w:pPr>
          </w:p>
        </w:tc>
        <w:tc>
          <w:tcPr>
            <w:tcW w:w="5318" w:type="dxa"/>
          </w:tcPr>
          <w:p w14:paraId="05D4DA10" w14:textId="77777777" w:rsidR="0076282D" w:rsidRPr="0076282D" w:rsidRDefault="0076282D">
            <w:pPr>
              <w:rPr>
                <w:sz w:val="28"/>
                <w:szCs w:val="28"/>
              </w:rPr>
            </w:pPr>
          </w:p>
        </w:tc>
      </w:tr>
      <w:tr w:rsidR="0076282D" w:rsidRPr="0076282D" w14:paraId="5AE44714" w14:textId="77777777" w:rsidTr="006A58F7">
        <w:trPr>
          <w:trHeight w:val="117"/>
        </w:trPr>
        <w:tc>
          <w:tcPr>
            <w:tcW w:w="5318" w:type="dxa"/>
          </w:tcPr>
          <w:p w14:paraId="2BF9AB97" w14:textId="77777777" w:rsidR="0076282D" w:rsidRPr="0076282D" w:rsidRDefault="0076282D">
            <w:pPr>
              <w:rPr>
                <w:sz w:val="28"/>
                <w:szCs w:val="28"/>
              </w:rPr>
            </w:pPr>
          </w:p>
          <w:p w14:paraId="6796817D" w14:textId="0287BA10" w:rsidR="0076282D" w:rsidRPr="0076282D" w:rsidRDefault="0076282D">
            <w:pPr>
              <w:rPr>
                <w:sz w:val="28"/>
                <w:szCs w:val="28"/>
              </w:rPr>
            </w:pPr>
          </w:p>
        </w:tc>
        <w:tc>
          <w:tcPr>
            <w:tcW w:w="5318" w:type="dxa"/>
          </w:tcPr>
          <w:p w14:paraId="13F28BA7" w14:textId="77777777" w:rsidR="0076282D" w:rsidRPr="0076282D" w:rsidRDefault="0076282D">
            <w:pPr>
              <w:rPr>
                <w:sz w:val="28"/>
                <w:szCs w:val="28"/>
              </w:rPr>
            </w:pPr>
          </w:p>
        </w:tc>
      </w:tr>
    </w:tbl>
    <w:p w14:paraId="49945D63" w14:textId="234C726C" w:rsidR="0076282D" w:rsidRPr="0076282D" w:rsidRDefault="0076282D">
      <w:pPr>
        <w:rPr>
          <w:sz w:val="28"/>
          <w:szCs w:val="28"/>
        </w:rPr>
      </w:pPr>
    </w:p>
    <w:sectPr w:rsidR="0076282D" w:rsidRPr="0076282D" w:rsidSect="006A58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82D"/>
    <w:rsid w:val="006A58F7"/>
    <w:rsid w:val="0076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D7A9A"/>
  <w15:chartTrackingRefBased/>
  <w15:docId w15:val="{AFD935E2-FBDC-484B-AB02-4A3230504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2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emsley</dc:creator>
  <cp:keywords/>
  <dc:description/>
  <cp:lastModifiedBy>sam emsley</cp:lastModifiedBy>
  <cp:revision>2</cp:revision>
  <dcterms:created xsi:type="dcterms:W3CDTF">2022-02-24T15:46:00Z</dcterms:created>
  <dcterms:modified xsi:type="dcterms:W3CDTF">2022-02-24T16:47:00Z</dcterms:modified>
</cp:coreProperties>
</file>