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722C9" w14:textId="77777777" w:rsidR="003D51F0" w:rsidRPr="003D51F0" w:rsidRDefault="003D51F0" w:rsidP="003D51F0">
      <w:pPr>
        <w:rPr>
          <w:rFonts w:ascii="Comic Sans MS" w:hAnsi="Comic Sans MS"/>
          <w:sz w:val="24"/>
          <w:szCs w:val="24"/>
        </w:rPr>
      </w:pPr>
      <w:r w:rsidRPr="003D51F0">
        <w:rPr>
          <w:rFonts w:ascii="Comic Sans MS" w:hAnsi="Comic Sans MS"/>
          <w:sz w:val="24"/>
          <w:szCs w:val="24"/>
        </w:rPr>
        <w:t>Date:</w:t>
      </w:r>
    </w:p>
    <w:p w14:paraId="206E491F" w14:textId="16D995E8" w:rsidR="003D51F0" w:rsidRDefault="003D51F0" w:rsidP="003D51F0">
      <w:pPr>
        <w:rPr>
          <w:rFonts w:ascii="Comic Sans MS" w:hAnsi="Comic Sans MS"/>
          <w:sz w:val="24"/>
          <w:szCs w:val="24"/>
        </w:rPr>
      </w:pPr>
      <w:bookmarkStart w:id="0" w:name="_Hlk69468060"/>
      <w:r w:rsidRPr="002170C4">
        <w:rPr>
          <w:rFonts w:ascii="Comic Sans MS" w:hAnsi="Comic Sans MS"/>
          <w:sz w:val="24"/>
          <w:szCs w:val="24"/>
        </w:rPr>
        <w:t>L.O.</w:t>
      </w:r>
      <w:bookmarkEnd w:id="0"/>
      <w:r w:rsidRPr="002170C4">
        <w:rPr>
          <w:rFonts w:ascii="Comic Sans MS" w:hAnsi="Comic Sans MS"/>
          <w:sz w:val="24"/>
          <w:szCs w:val="24"/>
        </w:rPr>
        <w:t xml:space="preserve"> To explore the Arctic Circle.</w:t>
      </w:r>
    </w:p>
    <w:p w14:paraId="3458A9D7" w14:textId="48787EA9" w:rsidR="003D51F0" w:rsidRDefault="003D51F0" w:rsidP="003D51F0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5"/>
        <w:gridCol w:w="3395"/>
        <w:gridCol w:w="3396"/>
      </w:tblGrid>
      <w:tr w:rsidR="003D51F0" w14:paraId="34E988F6" w14:textId="77777777" w:rsidTr="003D51F0">
        <w:trPr>
          <w:trHeight w:val="1534"/>
        </w:trPr>
        <w:tc>
          <w:tcPr>
            <w:tcW w:w="3395" w:type="dxa"/>
          </w:tcPr>
          <w:p w14:paraId="1A9A5E7D" w14:textId="697A09C7" w:rsidR="003D51F0" w:rsidRPr="003D51F0" w:rsidRDefault="003D51F0" w:rsidP="003D51F0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3D51F0">
              <w:rPr>
                <w:rFonts w:ascii="Comic Sans MS" w:hAnsi="Comic Sans MS"/>
                <w:sz w:val="72"/>
                <w:szCs w:val="72"/>
              </w:rPr>
              <w:t>Country</w:t>
            </w:r>
          </w:p>
        </w:tc>
        <w:tc>
          <w:tcPr>
            <w:tcW w:w="3395" w:type="dxa"/>
          </w:tcPr>
          <w:p w14:paraId="2F278ED1" w14:textId="09D608F6" w:rsidR="003D51F0" w:rsidRPr="003D51F0" w:rsidRDefault="003D51F0" w:rsidP="003D51F0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3D51F0">
              <w:rPr>
                <w:rFonts w:ascii="Comic Sans MS" w:hAnsi="Comic Sans MS"/>
                <w:sz w:val="72"/>
                <w:szCs w:val="72"/>
              </w:rPr>
              <w:t>Flag</w:t>
            </w:r>
          </w:p>
        </w:tc>
        <w:tc>
          <w:tcPr>
            <w:tcW w:w="3396" w:type="dxa"/>
          </w:tcPr>
          <w:p w14:paraId="1B9EC49D" w14:textId="108AA4E1" w:rsidR="003D51F0" w:rsidRPr="003D51F0" w:rsidRDefault="003D51F0" w:rsidP="003D51F0">
            <w:pPr>
              <w:jc w:val="center"/>
              <w:rPr>
                <w:rFonts w:ascii="Comic Sans MS" w:hAnsi="Comic Sans MS"/>
              </w:rPr>
            </w:pPr>
            <w:r w:rsidRPr="003D51F0">
              <w:rPr>
                <w:rFonts w:ascii="Comic Sans MS" w:hAnsi="Comic Sans MS"/>
                <w:sz w:val="72"/>
                <w:szCs w:val="72"/>
              </w:rPr>
              <w:t>Picture</w:t>
            </w:r>
          </w:p>
        </w:tc>
      </w:tr>
      <w:tr w:rsidR="003D51F0" w14:paraId="3C0CF5A5" w14:textId="77777777" w:rsidTr="003D51F0">
        <w:trPr>
          <w:trHeight w:val="1723"/>
        </w:trPr>
        <w:tc>
          <w:tcPr>
            <w:tcW w:w="3395" w:type="dxa"/>
          </w:tcPr>
          <w:p w14:paraId="7E381B9B" w14:textId="523E464D" w:rsidR="003D51F0" w:rsidRDefault="003D51F0"/>
        </w:tc>
        <w:tc>
          <w:tcPr>
            <w:tcW w:w="3395" w:type="dxa"/>
          </w:tcPr>
          <w:p w14:paraId="49880C22" w14:textId="77777777" w:rsidR="003D51F0" w:rsidRDefault="003D51F0"/>
        </w:tc>
        <w:tc>
          <w:tcPr>
            <w:tcW w:w="3396" w:type="dxa"/>
          </w:tcPr>
          <w:p w14:paraId="034653E4" w14:textId="77777777" w:rsidR="003D51F0" w:rsidRDefault="003D51F0"/>
        </w:tc>
      </w:tr>
      <w:tr w:rsidR="003D51F0" w14:paraId="59F92DB1" w14:textId="77777777" w:rsidTr="003D51F0">
        <w:trPr>
          <w:trHeight w:val="1534"/>
        </w:trPr>
        <w:tc>
          <w:tcPr>
            <w:tcW w:w="3395" w:type="dxa"/>
          </w:tcPr>
          <w:p w14:paraId="58388E0A" w14:textId="77777777" w:rsidR="003D51F0" w:rsidRDefault="003D51F0"/>
        </w:tc>
        <w:tc>
          <w:tcPr>
            <w:tcW w:w="3395" w:type="dxa"/>
          </w:tcPr>
          <w:p w14:paraId="0CADF0F9" w14:textId="77777777" w:rsidR="003D51F0" w:rsidRDefault="003D51F0"/>
        </w:tc>
        <w:tc>
          <w:tcPr>
            <w:tcW w:w="3396" w:type="dxa"/>
          </w:tcPr>
          <w:p w14:paraId="0802440C" w14:textId="77777777" w:rsidR="003D51F0" w:rsidRDefault="003D51F0"/>
        </w:tc>
      </w:tr>
      <w:tr w:rsidR="003D51F0" w14:paraId="2EDDBE4D" w14:textId="77777777" w:rsidTr="003D51F0">
        <w:trPr>
          <w:trHeight w:val="1534"/>
        </w:trPr>
        <w:tc>
          <w:tcPr>
            <w:tcW w:w="3395" w:type="dxa"/>
          </w:tcPr>
          <w:p w14:paraId="475AB505" w14:textId="77777777" w:rsidR="003D51F0" w:rsidRDefault="003D51F0"/>
        </w:tc>
        <w:tc>
          <w:tcPr>
            <w:tcW w:w="3395" w:type="dxa"/>
          </w:tcPr>
          <w:p w14:paraId="7DDF52DC" w14:textId="77777777" w:rsidR="003D51F0" w:rsidRDefault="003D51F0"/>
        </w:tc>
        <w:tc>
          <w:tcPr>
            <w:tcW w:w="3396" w:type="dxa"/>
          </w:tcPr>
          <w:p w14:paraId="7B7ABE26" w14:textId="77777777" w:rsidR="003D51F0" w:rsidRDefault="003D51F0"/>
        </w:tc>
      </w:tr>
      <w:tr w:rsidR="003D51F0" w14:paraId="79B35187" w14:textId="77777777" w:rsidTr="003D51F0">
        <w:trPr>
          <w:trHeight w:val="1723"/>
        </w:trPr>
        <w:tc>
          <w:tcPr>
            <w:tcW w:w="3395" w:type="dxa"/>
          </w:tcPr>
          <w:p w14:paraId="0BDA6B9D" w14:textId="77777777" w:rsidR="003D51F0" w:rsidRDefault="003D51F0"/>
        </w:tc>
        <w:tc>
          <w:tcPr>
            <w:tcW w:w="3395" w:type="dxa"/>
          </w:tcPr>
          <w:p w14:paraId="555F1F21" w14:textId="77777777" w:rsidR="003D51F0" w:rsidRDefault="003D51F0"/>
        </w:tc>
        <w:tc>
          <w:tcPr>
            <w:tcW w:w="3396" w:type="dxa"/>
          </w:tcPr>
          <w:p w14:paraId="3D3A1E90" w14:textId="77777777" w:rsidR="003D51F0" w:rsidRDefault="003D51F0"/>
        </w:tc>
      </w:tr>
      <w:tr w:rsidR="003D51F0" w14:paraId="69438B62" w14:textId="77777777" w:rsidTr="003D51F0">
        <w:trPr>
          <w:trHeight w:val="1534"/>
        </w:trPr>
        <w:tc>
          <w:tcPr>
            <w:tcW w:w="3395" w:type="dxa"/>
          </w:tcPr>
          <w:p w14:paraId="6F4B925D" w14:textId="77777777" w:rsidR="003D51F0" w:rsidRDefault="003D51F0"/>
        </w:tc>
        <w:tc>
          <w:tcPr>
            <w:tcW w:w="3395" w:type="dxa"/>
          </w:tcPr>
          <w:p w14:paraId="413AF066" w14:textId="77777777" w:rsidR="003D51F0" w:rsidRDefault="003D51F0"/>
        </w:tc>
        <w:tc>
          <w:tcPr>
            <w:tcW w:w="3396" w:type="dxa"/>
          </w:tcPr>
          <w:p w14:paraId="0D254137" w14:textId="77777777" w:rsidR="003D51F0" w:rsidRDefault="003D51F0"/>
        </w:tc>
      </w:tr>
      <w:tr w:rsidR="003D51F0" w14:paraId="302A3117" w14:textId="77777777" w:rsidTr="003D51F0">
        <w:trPr>
          <w:trHeight w:val="1534"/>
        </w:trPr>
        <w:tc>
          <w:tcPr>
            <w:tcW w:w="3395" w:type="dxa"/>
          </w:tcPr>
          <w:p w14:paraId="5F47157A" w14:textId="77777777" w:rsidR="003D51F0" w:rsidRDefault="003D51F0"/>
        </w:tc>
        <w:tc>
          <w:tcPr>
            <w:tcW w:w="3395" w:type="dxa"/>
          </w:tcPr>
          <w:p w14:paraId="450FD238" w14:textId="77777777" w:rsidR="003D51F0" w:rsidRDefault="003D51F0"/>
        </w:tc>
        <w:tc>
          <w:tcPr>
            <w:tcW w:w="3396" w:type="dxa"/>
          </w:tcPr>
          <w:p w14:paraId="0B009393" w14:textId="77777777" w:rsidR="003D51F0" w:rsidRDefault="003D51F0"/>
        </w:tc>
      </w:tr>
      <w:tr w:rsidR="003D51F0" w14:paraId="6C86464B" w14:textId="77777777" w:rsidTr="003D51F0">
        <w:trPr>
          <w:trHeight w:val="1723"/>
        </w:trPr>
        <w:tc>
          <w:tcPr>
            <w:tcW w:w="3395" w:type="dxa"/>
          </w:tcPr>
          <w:p w14:paraId="5DAA0C28" w14:textId="77777777" w:rsidR="003D51F0" w:rsidRDefault="003D51F0"/>
        </w:tc>
        <w:tc>
          <w:tcPr>
            <w:tcW w:w="3395" w:type="dxa"/>
          </w:tcPr>
          <w:p w14:paraId="5FA13B56" w14:textId="77777777" w:rsidR="003D51F0" w:rsidRDefault="003D51F0"/>
        </w:tc>
        <w:tc>
          <w:tcPr>
            <w:tcW w:w="3396" w:type="dxa"/>
          </w:tcPr>
          <w:p w14:paraId="476E4628" w14:textId="77777777" w:rsidR="003D51F0" w:rsidRDefault="003D51F0"/>
        </w:tc>
      </w:tr>
    </w:tbl>
    <w:p w14:paraId="666681BE" w14:textId="4D6657E5" w:rsidR="00D82EBA" w:rsidRDefault="00D82EBA"/>
    <w:p w14:paraId="6A46D34A" w14:textId="0B8A5DFB" w:rsidR="003D51F0" w:rsidRPr="003D51F0" w:rsidRDefault="003D51F0" w:rsidP="003D51F0"/>
    <w:sectPr w:rsidR="003D51F0" w:rsidRPr="003D51F0" w:rsidSect="003D51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1F0"/>
    <w:rsid w:val="003D51F0"/>
    <w:rsid w:val="00674819"/>
    <w:rsid w:val="006872A9"/>
    <w:rsid w:val="00D8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CAE0F"/>
  <w15:chartTrackingRefBased/>
  <w15:docId w15:val="{CE3331D5-960C-4021-B574-206C406CA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1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bantoft</dc:creator>
  <cp:keywords/>
  <dc:description/>
  <cp:lastModifiedBy>gwen bantoft</cp:lastModifiedBy>
  <cp:revision>1</cp:revision>
  <dcterms:created xsi:type="dcterms:W3CDTF">2022-04-11T13:04:00Z</dcterms:created>
  <dcterms:modified xsi:type="dcterms:W3CDTF">2022-04-11T13:08:00Z</dcterms:modified>
</cp:coreProperties>
</file>