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C9584" w14:textId="41D5FAD7" w:rsidR="00A84E48" w:rsidRPr="00980DF1" w:rsidRDefault="00E47809">
      <w:pPr>
        <w:rPr>
          <w:rFonts w:ascii="Sassoon Penpals" w:hAnsi="Sassoon Penpals"/>
          <w:sz w:val="36"/>
        </w:rPr>
      </w:pPr>
      <w:r w:rsidRPr="00980DF1">
        <w:rPr>
          <w:rFonts w:ascii="Sassoon Penpals" w:hAnsi="Sassoon Penpals"/>
          <w:sz w:val="36"/>
        </w:rPr>
        <w:t>Spelling Year 1</w:t>
      </w:r>
      <w:r w:rsidR="00C4653B" w:rsidRPr="00980DF1">
        <w:rPr>
          <w:rFonts w:ascii="Sassoon Penpals" w:hAnsi="Sassoon Penpals"/>
          <w:sz w:val="36"/>
        </w:rPr>
        <w:t xml:space="preserve"> </w:t>
      </w:r>
      <w:r w:rsidR="00A84E48" w:rsidRPr="00980DF1">
        <w:rPr>
          <w:rFonts w:ascii="Sassoon Penpals" w:hAnsi="Sassoon Penpals"/>
          <w:sz w:val="36"/>
        </w:rPr>
        <w:t xml:space="preserve">- </w:t>
      </w:r>
      <w:r w:rsidR="004969D3" w:rsidRPr="00980DF1">
        <w:rPr>
          <w:rFonts w:ascii="Sassoon Penpals" w:hAnsi="Sassoon Penpals"/>
          <w:sz w:val="36"/>
        </w:rPr>
        <w:t>Summer</w:t>
      </w:r>
      <w:r w:rsidR="006D0A3E" w:rsidRPr="00980DF1">
        <w:rPr>
          <w:rFonts w:ascii="Sassoon Penpals" w:hAnsi="Sassoon Penpals"/>
          <w:sz w:val="36"/>
        </w:rPr>
        <w:t xml:space="preserve"> 2</w:t>
      </w:r>
    </w:p>
    <w:p w14:paraId="63DF552D" w14:textId="58810CD7" w:rsidR="007E52F7" w:rsidRPr="00980DF1" w:rsidRDefault="00A84E48">
      <w:pPr>
        <w:rPr>
          <w:rStyle w:val="Hyperlink"/>
          <w:rFonts w:ascii="Sassoon Penpals" w:hAnsi="Sassoon Penpals"/>
          <w:sz w:val="36"/>
        </w:rPr>
      </w:pPr>
      <w:r w:rsidRPr="00980DF1">
        <w:rPr>
          <w:rFonts w:ascii="Sassoon Penpals" w:hAnsi="Sassoon Penpals"/>
          <w:sz w:val="36"/>
        </w:rPr>
        <w:t>T</w:t>
      </w:r>
      <w:r w:rsidR="00C03AAD" w:rsidRPr="00980DF1">
        <w:rPr>
          <w:rFonts w:ascii="Sassoon Penpals" w:hAnsi="Sassoon Penpals"/>
          <w:sz w:val="36"/>
        </w:rPr>
        <w:t>his</w:t>
      </w:r>
      <w:r w:rsidRPr="00980DF1">
        <w:rPr>
          <w:rFonts w:ascii="Sassoon Penpals" w:hAnsi="Sassoon Penpals"/>
          <w:sz w:val="36"/>
        </w:rPr>
        <w:t xml:space="preserve"> list is also available on our class p</w:t>
      </w:r>
      <w:r w:rsidR="00C03AAD" w:rsidRPr="00980DF1">
        <w:rPr>
          <w:rFonts w:ascii="Sassoon Penpals" w:hAnsi="Sassoon Penpals"/>
          <w:sz w:val="36"/>
        </w:rPr>
        <w:t xml:space="preserve">age </w:t>
      </w:r>
      <w:hyperlink r:id="rId5" w:history="1">
        <w:r w:rsidR="00141E75" w:rsidRPr="00980DF1">
          <w:rPr>
            <w:rStyle w:val="Hyperlink"/>
            <w:rFonts w:ascii="Sassoon Penpals" w:hAnsi="Sassoon Penpals"/>
            <w:sz w:val="36"/>
          </w:rPr>
          <w:t>https://www.disley.cheshire.sch.uk/page/?title=Year+1%2F2+%282023%2D24%29&amp;pid=112</w:t>
        </w:r>
      </w:hyperlink>
    </w:p>
    <w:p w14:paraId="69D66C38" w14:textId="6202918F" w:rsidR="004969D3" w:rsidRDefault="004969D3">
      <w:pPr>
        <w:rPr>
          <w:rStyle w:val="Hyperlink"/>
          <w:rFonts w:ascii="Comic Sans MS" w:hAnsi="Comic Sans MS"/>
          <w:sz w:val="28"/>
        </w:rPr>
      </w:pPr>
    </w:p>
    <w:tbl>
      <w:tblPr>
        <w:tblStyle w:val="TableGrid"/>
        <w:tblpPr w:leftFromText="180" w:rightFromText="180" w:vertAnchor="text" w:horzAnchor="margin" w:tblpY="-79"/>
        <w:tblW w:w="15388" w:type="dxa"/>
        <w:tblLook w:val="04A0" w:firstRow="1" w:lastRow="0" w:firstColumn="1" w:lastColumn="0" w:noHBand="0" w:noVBand="1"/>
      </w:tblPr>
      <w:tblGrid>
        <w:gridCol w:w="2104"/>
        <w:gridCol w:w="2193"/>
        <w:gridCol w:w="2183"/>
        <w:gridCol w:w="2179"/>
        <w:gridCol w:w="2187"/>
        <w:gridCol w:w="2259"/>
        <w:gridCol w:w="2283"/>
      </w:tblGrid>
      <w:tr w:rsidR="006431BE" w:rsidRPr="00980DF1" w14:paraId="0715AC35" w14:textId="62DF4BEE" w:rsidTr="00980DF1">
        <w:trPr>
          <w:trHeight w:val="382"/>
        </w:trPr>
        <w:tc>
          <w:tcPr>
            <w:tcW w:w="2196" w:type="dxa"/>
          </w:tcPr>
          <w:p w14:paraId="13155B5E" w14:textId="77777777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  <w:r w:rsidRPr="00980DF1">
              <w:rPr>
                <w:rFonts w:ascii="Sassoon Penpals" w:hAnsi="Sassoon Penpals"/>
                <w:sz w:val="36"/>
              </w:rPr>
              <w:t>To be tested on:</w:t>
            </w:r>
          </w:p>
        </w:tc>
        <w:tc>
          <w:tcPr>
            <w:tcW w:w="2213" w:type="dxa"/>
          </w:tcPr>
          <w:p w14:paraId="355EE896" w14:textId="4175FC8B" w:rsidR="00980DF1" w:rsidRPr="00980DF1" w:rsidRDefault="00F906B5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1</w:t>
            </w:r>
            <w:r w:rsidR="00A51DBA">
              <w:rPr>
                <w:rFonts w:ascii="Sassoon Penpals" w:hAnsi="Sassoon Penpals"/>
                <w:sz w:val="36"/>
              </w:rPr>
              <w:t>5</w:t>
            </w:r>
            <w:r>
              <w:rPr>
                <w:rFonts w:ascii="Sassoon Penpals" w:hAnsi="Sassoon Penpals"/>
                <w:sz w:val="36"/>
              </w:rPr>
              <w:t>.6.25</w:t>
            </w:r>
          </w:p>
        </w:tc>
        <w:tc>
          <w:tcPr>
            <w:tcW w:w="2222" w:type="dxa"/>
          </w:tcPr>
          <w:p w14:paraId="150D8841" w14:textId="7D14CD2D" w:rsidR="00980DF1" w:rsidRPr="00980DF1" w:rsidRDefault="00F906B5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2</w:t>
            </w:r>
            <w:r w:rsidR="00A51DBA">
              <w:rPr>
                <w:rFonts w:ascii="Sassoon Penpals" w:hAnsi="Sassoon Penpals"/>
                <w:sz w:val="36"/>
              </w:rPr>
              <w:t>2</w:t>
            </w:r>
            <w:r>
              <w:rPr>
                <w:rFonts w:ascii="Sassoon Penpals" w:hAnsi="Sassoon Penpals"/>
                <w:sz w:val="36"/>
              </w:rPr>
              <w:t>.6.25</w:t>
            </w:r>
          </w:p>
        </w:tc>
        <w:tc>
          <w:tcPr>
            <w:tcW w:w="2199" w:type="dxa"/>
          </w:tcPr>
          <w:p w14:paraId="4330DD36" w14:textId="00C92102" w:rsidR="00980DF1" w:rsidRPr="00980DF1" w:rsidRDefault="00A51DBA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29</w:t>
            </w:r>
            <w:r w:rsidR="00F906B5">
              <w:rPr>
                <w:rFonts w:ascii="Sassoon Penpals" w:hAnsi="Sassoon Penpals"/>
                <w:sz w:val="36"/>
              </w:rPr>
              <w:t>.6.25</w:t>
            </w:r>
          </w:p>
        </w:tc>
        <w:tc>
          <w:tcPr>
            <w:tcW w:w="2205" w:type="dxa"/>
          </w:tcPr>
          <w:p w14:paraId="44A331EA" w14:textId="1682EC29" w:rsidR="00980DF1" w:rsidRPr="00980DF1" w:rsidRDefault="00A51DBA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6</w:t>
            </w:r>
            <w:r w:rsidR="00F906B5">
              <w:rPr>
                <w:rFonts w:ascii="Sassoon Penpals" w:hAnsi="Sassoon Penpals"/>
                <w:sz w:val="36"/>
              </w:rPr>
              <w:t>.7.25</w:t>
            </w:r>
          </w:p>
        </w:tc>
        <w:tc>
          <w:tcPr>
            <w:tcW w:w="2217" w:type="dxa"/>
          </w:tcPr>
          <w:p w14:paraId="43BEBAEB" w14:textId="2A719F7D" w:rsidR="00980DF1" w:rsidRPr="00980DF1" w:rsidRDefault="00F906B5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1</w:t>
            </w:r>
            <w:r w:rsidR="00A51DBA">
              <w:rPr>
                <w:rFonts w:ascii="Sassoon Penpals" w:hAnsi="Sassoon Penpals"/>
                <w:sz w:val="36"/>
              </w:rPr>
              <w:t>3</w:t>
            </w:r>
            <w:r>
              <w:rPr>
                <w:rFonts w:ascii="Sassoon Penpals" w:hAnsi="Sassoon Penpals"/>
                <w:sz w:val="36"/>
              </w:rPr>
              <w:t>.7.25</w:t>
            </w:r>
          </w:p>
        </w:tc>
        <w:tc>
          <w:tcPr>
            <w:tcW w:w="2136" w:type="dxa"/>
          </w:tcPr>
          <w:p w14:paraId="2B70DC7A" w14:textId="7B9428F0" w:rsidR="00980DF1" w:rsidRDefault="00F906B5" w:rsidP="00980DF1">
            <w:p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2</w:t>
            </w:r>
            <w:r w:rsidR="00A51DBA">
              <w:rPr>
                <w:rFonts w:ascii="Sassoon Penpals" w:hAnsi="Sassoon Penpals"/>
                <w:sz w:val="36"/>
              </w:rPr>
              <w:t>0</w:t>
            </w:r>
            <w:r>
              <w:rPr>
                <w:rFonts w:ascii="Sassoon Penpals" w:hAnsi="Sassoon Penpals"/>
                <w:sz w:val="36"/>
              </w:rPr>
              <w:t>.7.25</w:t>
            </w:r>
          </w:p>
        </w:tc>
      </w:tr>
      <w:tr w:rsidR="006431BE" w:rsidRPr="00980DF1" w14:paraId="7AB3B37F" w14:textId="23C70731" w:rsidTr="00980DF1">
        <w:trPr>
          <w:trHeight w:val="6390"/>
        </w:trPr>
        <w:tc>
          <w:tcPr>
            <w:tcW w:w="2196" w:type="dxa"/>
          </w:tcPr>
          <w:p w14:paraId="657C10C5" w14:textId="77777777" w:rsidR="00980DF1" w:rsidRPr="00980DF1" w:rsidRDefault="00980DF1" w:rsidP="00980DF1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213" w:type="dxa"/>
          </w:tcPr>
          <w:p w14:paraId="02B93BE9" w14:textId="62F53427" w:rsidR="006431BE" w:rsidRDefault="000B7243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</w:t>
            </w:r>
            <w:r w:rsidR="006431BE">
              <w:rPr>
                <w:rFonts w:ascii="Sassoon Penpals" w:hAnsi="Sassoon Penpals"/>
                <w:sz w:val="36"/>
              </w:rPr>
              <w:t>hort</w:t>
            </w:r>
          </w:p>
          <w:p w14:paraId="173C0255" w14:textId="67BC25AD" w:rsidR="006431BE" w:rsidRDefault="000B7243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b</w:t>
            </w:r>
            <w:r w:rsidR="006431BE">
              <w:rPr>
                <w:rFonts w:ascii="Sassoon Penpals" w:hAnsi="Sassoon Penpals"/>
                <w:sz w:val="36"/>
              </w:rPr>
              <w:t xml:space="preserve">orn </w:t>
            </w:r>
          </w:p>
          <w:p w14:paraId="7432428E" w14:textId="14FE248F" w:rsidR="006431BE" w:rsidRDefault="000B7243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h</w:t>
            </w:r>
            <w:r w:rsidR="006431BE">
              <w:rPr>
                <w:rFonts w:ascii="Sassoon Penpals" w:hAnsi="Sassoon Penpals"/>
                <w:sz w:val="36"/>
              </w:rPr>
              <w:t>orse</w:t>
            </w:r>
          </w:p>
          <w:p w14:paraId="473043F6" w14:textId="3C1CF3FA" w:rsidR="006431BE" w:rsidRDefault="000B7243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</w:t>
            </w:r>
            <w:r w:rsidR="006431BE">
              <w:rPr>
                <w:rFonts w:ascii="Sassoon Penpals" w:hAnsi="Sassoon Penpals"/>
                <w:sz w:val="36"/>
              </w:rPr>
              <w:t>orning</w:t>
            </w:r>
          </w:p>
          <w:p w14:paraId="21AC104E" w14:textId="3AFC52F1" w:rsidR="006431BE" w:rsidRDefault="000B7243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</w:t>
            </w:r>
            <w:r w:rsidR="006431BE">
              <w:rPr>
                <w:rFonts w:ascii="Sassoon Penpals" w:hAnsi="Sassoon Penpals"/>
                <w:sz w:val="36"/>
              </w:rPr>
              <w:t>ore</w:t>
            </w:r>
          </w:p>
          <w:p w14:paraId="60FA554E" w14:textId="26E4BE4B" w:rsidR="006431BE" w:rsidRDefault="000B7243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b</w:t>
            </w:r>
            <w:r w:rsidR="006431BE">
              <w:rPr>
                <w:rFonts w:ascii="Sassoon Penpals" w:hAnsi="Sassoon Penpals"/>
                <w:sz w:val="36"/>
              </w:rPr>
              <w:t>efore</w:t>
            </w:r>
          </w:p>
          <w:p w14:paraId="7EA76A6C" w14:textId="05EB9910" w:rsidR="006431BE" w:rsidRDefault="000B7243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</w:t>
            </w:r>
            <w:r w:rsidR="006431BE">
              <w:rPr>
                <w:rFonts w:ascii="Sassoon Penpals" w:hAnsi="Sassoon Penpals"/>
                <w:sz w:val="36"/>
              </w:rPr>
              <w:t>ore</w:t>
            </w:r>
          </w:p>
          <w:p w14:paraId="77AAB04F" w14:textId="409C198C" w:rsidR="006431BE" w:rsidRDefault="000B7243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d</w:t>
            </w:r>
            <w:r w:rsidR="006431BE">
              <w:rPr>
                <w:rFonts w:ascii="Sassoon Penpals" w:hAnsi="Sassoon Penpals"/>
                <w:sz w:val="36"/>
              </w:rPr>
              <w:t>raw</w:t>
            </w:r>
          </w:p>
          <w:p w14:paraId="6A3AC94C" w14:textId="55184B11" w:rsidR="006431BE" w:rsidRDefault="000B7243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c</w:t>
            </w:r>
            <w:r w:rsidR="006431BE">
              <w:rPr>
                <w:rFonts w:ascii="Sassoon Penpals" w:hAnsi="Sassoon Penpals"/>
                <w:sz w:val="36"/>
              </w:rPr>
              <w:t>rawl</w:t>
            </w:r>
          </w:p>
          <w:p w14:paraId="6C495986" w14:textId="7A02043E" w:rsidR="006431BE" w:rsidRDefault="000B7243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a</w:t>
            </w:r>
            <w:r w:rsidR="006431BE">
              <w:rPr>
                <w:rFonts w:ascii="Sassoon Penpals" w:hAnsi="Sassoon Penpals"/>
                <w:sz w:val="36"/>
              </w:rPr>
              <w:t>uthor</w:t>
            </w:r>
          </w:p>
          <w:p w14:paraId="20388F7D" w14:textId="77777777" w:rsidR="006431BE" w:rsidRDefault="006431BE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August</w:t>
            </w:r>
          </w:p>
          <w:p w14:paraId="639C3326" w14:textId="5F3CE9E6" w:rsidR="0036689A" w:rsidRPr="006431BE" w:rsidRDefault="000B7243" w:rsidP="006431BE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d</w:t>
            </w:r>
            <w:r w:rsidR="006431BE" w:rsidRPr="006431BE">
              <w:rPr>
                <w:rFonts w:ascii="Sassoon Penpals" w:hAnsi="Sassoon Penpals"/>
                <w:sz w:val="36"/>
              </w:rPr>
              <w:t>inosaur</w:t>
            </w:r>
          </w:p>
        </w:tc>
        <w:tc>
          <w:tcPr>
            <w:tcW w:w="2222" w:type="dxa"/>
          </w:tcPr>
          <w:p w14:paraId="083AC041" w14:textId="18219E3F" w:rsidR="006431BE" w:rsidRDefault="000B7243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</w:t>
            </w:r>
            <w:r w:rsidR="006431BE">
              <w:rPr>
                <w:rFonts w:ascii="Sassoon Penpals" w:hAnsi="Sassoon Penpals"/>
                <w:sz w:val="36"/>
              </w:rPr>
              <w:t>air</w:t>
            </w:r>
          </w:p>
          <w:p w14:paraId="50EE204E" w14:textId="647CE171" w:rsidR="006431BE" w:rsidRDefault="000B7243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h</w:t>
            </w:r>
            <w:r w:rsidR="006431BE">
              <w:rPr>
                <w:rFonts w:ascii="Sassoon Penpals" w:hAnsi="Sassoon Penpals"/>
                <w:sz w:val="36"/>
              </w:rPr>
              <w:t>air</w:t>
            </w:r>
          </w:p>
          <w:p w14:paraId="5A5A2DFF" w14:textId="528DF1AB" w:rsidR="006431BE" w:rsidRDefault="000B7243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p</w:t>
            </w:r>
            <w:r w:rsidR="006431BE">
              <w:rPr>
                <w:rFonts w:ascii="Sassoon Penpals" w:hAnsi="Sassoon Penpals"/>
                <w:sz w:val="36"/>
              </w:rPr>
              <w:t>air</w:t>
            </w:r>
          </w:p>
          <w:p w14:paraId="50A36B6C" w14:textId="1108E0D0" w:rsidR="006431BE" w:rsidRDefault="000B7243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c</w:t>
            </w:r>
            <w:r w:rsidR="006431BE">
              <w:rPr>
                <w:rFonts w:ascii="Sassoon Penpals" w:hAnsi="Sassoon Penpals"/>
                <w:sz w:val="36"/>
              </w:rPr>
              <w:t>hair</w:t>
            </w:r>
          </w:p>
          <w:p w14:paraId="285CFBA2" w14:textId="12EAC299" w:rsidR="006431BE" w:rsidRDefault="000B7243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h</w:t>
            </w:r>
            <w:r w:rsidR="006431BE">
              <w:rPr>
                <w:rFonts w:ascii="Sassoon Penpals" w:hAnsi="Sassoon Penpals"/>
                <w:sz w:val="36"/>
              </w:rPr>
              <w:t>ear</w:t>
            </w:r>
          </w:p>
          <w:p w14:paraId="122E30D3" w14:textId="5077D9EA" w:rsidR="006431BE" w:rsidRDefault="000B7243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n</w:t>
            </w:r>
            <w:r w:rsidR="006431BE">
              <w:rPr>
                <w:rFonts w:ascii="Sassoon Penpals" w:hAnsi="Sassoon Penpals"/>
                <w:sz w:val="36"/>
              </w:rPr>
              <w:t>ear</w:t>
            </w:r>
          </w:p>
          <w:p w14:paraId="1113C042" w14:textId="5595D674" w:rsidR="006431BE" w:rsidRDefault="000B7243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b</w:t>
            </w:r>
            <w:r w:rsidR="006431BE">
              <w:rPr>
                <w:rFonts w:ascii="Sassoon Penpals" w:hAnsi="Sassoon Penpals"/>
                <w:sz w:val="36"/>
              </w:rPr>
              <w:t>eard</w:t>
            </w:r>
          </w:p>
          <w:p w14:paraId="3DC360E5" w14:textId="4E4D0CEE" w:rsidR="006431BE" w:rsidRDefault="000B7243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p</w:t>
            </w:r>
            <w:r w:rsidR="006431BE">
              <w:rPr>
                <w:rFonts w:ascii="Sassoon Penpals" w:hAnsi="Sassoon Penpals"/>
                <w:sz w:val="36"/>
              </w:rPr>
              <w:t>ear</w:t>
            </w:r>
          </w:p>
          <w:p w14:paraId="0B68FE85" w14:textId="4A6B0E29" w:rsidR="006431BE" w:rsidRDefault="000B7243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</w:t>
            </w:r>
            <w:r w:rsidR="006431BE">
              <w:rPr>
                <w:rFonts w:ascii="Sassoon Penpals" w:hAnsi="Sassoon Penpals"/>
                <w:sz w:val="36"/>
              </w:rPr>
              <w:t>ear</w:t>
            </w:r>
          </w:p>
          <w:p w14:paraId="55F8F92D" w14:textId="2C03276E" w:rsidR="006431BE" w:rsidRDefault="000B7243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d</w:t>
            </w:r>
            <w:r w:rsidR="006431BE">
              <w:rPr>
                <w:rFonts w:ascii="Sassoon Penpals" w:hAnsi="Sassoon Penpals"/>
                <w:sz w:val="36"/>
              </w:rPr>
              <w:t xml:space="preserve">are </w:t>
            </w:r>
          </w:p>
          <w:p w14:paraId="1D7E06C9" w14:textId="64F0FC74" w:rsidR="006431BE" w:rsidRDefault="000B7243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</w:t>
            </w:r>
            <w:r w:rsidR="006431BE">
              <w:rPr>
                <w:rFonts w:ascii="Sassoon Penpals" w:hAnsi="Sassoon Penpals"/>
                <w:sz w:val="36"/>
              </w:rPr>
              <w:t>cared</w:t>
            </w:r>
          </w:p>
          <w:p w14:paraId="7A6333FC" w14:textId="2879771F" w:rsidR="002C1533" w:rsidRPr="006431BE" w:rsidRDefault="000B7243" w:rsidP="006431BE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h</w:t>
            </w:r>
            <w:r w:rsidR="006431BE" w:rsidRPr="006431BE">
              <w:rPr>
                <w:rFonts w:ascii="Sassoon Penpals" w:hAnsi="Sassoon Penpals"/>
                <w:sz w:val="36"/>
              </w:rPr>
              <w:t>ave</w:t>
            </w:r>
          </w:p>
        </w:tc>
        <w:tc>
          <w:tcPr>
            <w:tcW w:w="2199" w:type="dxa"/>
          </w:tcPr>
          <w:p w14:paraId="561777CD" w14:textId="340F9404" w:rsidR="006431BE" w:rsidRPr="006431BE" w:rsidRDefault="000B7243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p</w:t>
            </w:r>
            <w:r w:rsidR="006431BE" w:rsidRPr="006431BE">
              <w:rPr>
                <w:rFonts w:ascii="Sassoon Penpals" w:hAnsi="Sassoon Penpals"/>
                <w:sz w:val="36"/>
              </w:rPr>
              <w:t>arty</w:t>
            </w:r>
          </w:p>
          <w:p w14:paraId="5D5BCE22" w14:textId="76005A63" w:rsidR="006431BE" w:rsidRPr="006431BE" w:rsidRDefault="000B7243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</w:t>
            </w:r>
            <w:r w:rsidR="006431BE" w:rsidRPr="006431BE">
              <w:rPr>
                <w:rFonts w:ascii="Sassoon Penpals" w:hAnsi="Sassoon Penpals"/>
                <w:sz w:val="36"/>
              </w:rPr>
              <w:t>amily</w:t>
            </w:r>
          </w:p>
          <w:p w14:paraId="25FFE650" w14:textId="23061E4E" w:rsidR="006431BE" w:rsidRPr="006431BE" w:rsidRDefault="000B7243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d</w:t>
            </w:r>
            <w:r w:rsidR="006431BE" w:rsidRPr="006431BE">
              <w:rPr>
                <w:rFonts w:ascii="Sassoon Penpals" w:hAnsi="Sassoon Penpals"/>
                <w:sz w:val="36"/>
              </w:rPr>
              <w:t>olphin</w:t>
            </w:r>
          </w:p>
          <w:p w14:paraId="65335D7B" w14:textId="36291B90" w:rsidR="006431BE" w:rsidRPr="006431BE" w:rsidRDefault="000B7243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e</w:t>
            </w:r>
            <w:r w:rsidR="006431BE" w:rsidRPr="006431BE">
              <w:rPr>
                <w:rFonts w:ascii="Sassoon Penpals" w:hAnsi="Sassoon Penpals"/>
                <w:sz w:val="36"/>
              </w:rPr>
              <w:t xml:space="preserve">lephant </w:t>
            </w:r>
          </w:p>
          <w:p w14:paraId="7E963064" w14:textId="14C7EDBE" w:rsidR="006431BE" w:rsidRPr="006431BE" w:rsidRDefault="000B7243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</w:t>
            </w:r>
            <w:r w:rsidR="006431BE" w:rsidRPr="006431BE">
              <w:rPr>
                <w:rFonts w:ascii="Sassoon Penpals" w:hAnsi="Sassoon Penpals"/>
                <w:sz w:val="36"/>
              </w:rPr>
              <w:t>hen</w:t>
            </w:r>
          </w:p>
          <w:p w14:paraId="62CB5E11" w14:textId="6D54EFC9" w:rsidR="006431BE" w:rsidRPr="006431BE" w:rsidRDefault="000B7243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</w:t>
            </w:r>
            <w:r w:rsidR="006431BE" w:rsidRPr="006431BE">
              <w:rPr>
                <w:rFonts w:ascii="Sassoon Penpals" w:hAnsi="Sassoon Penpals"/>
                <w:sz w:val="36"/>
              </w:rPr>
              <w:t>here</w:t>
            </w:r>
          </w:p>
          <w:p w14:paraId="2EE4A830" w14:textId="2B2C7A6B" w:rsidR="006431BE" w:rsidRPr="006431BE" w:rsidRDefault="000B7243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</w:t>
            </w:r>
            <w:r w:rsidR="006431BE" w:rsidRPr="006431BE">
              <w:rPr>
                <w:rFonts w:ascii="Sassoon Penpals" w:hAnsi="Sassoon Penpals"/>
                <w:sz w:val="36"/>
              </w:rPr>
              <w:t>hich</w:t>
            </w:r>
          </w:p>
          <w:p w14:paraId="15151680" w14:textId="4091127F" w:rsidR="006431BE" w:rsidRPr="006431BE" w:rsidRDefault="000B7243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</w:t>
            </w:r>
            <w:r w:rsidR="006431BE" w:rsidRPr="006431BE">
              <w:rPr>
                <w:rFonts w:ascii="Sassoon Penpals" w:hAnsi="Sassoon Penpals"/>
                <w:sz w:val="36"/>
              </w:rPr>
              <w:t>hile</w:t>
            </w:r>
          </w:p>
          <w:p w14:paraId="650CF6E7" w14:textId="3F83F8CA" w:rsidR="006431BE" w:rsidRPr="006431BE" w:rsidRDefault="000B7243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l</w:t>
            </w:r>
            <w:r w:rsidR="006431BE" w:rsidRPr="006431BE">
              <w:rPr>
                <w:rFonts w:ascii="Sassoon Penpals" w:hAnsi="Sassoon Penpals"/>
                <w:sz w:val="36"/>
              </w:rPr>
              <w:t>ooked</w:t>
            </w:r>
          </w:p>
          <w:p w14:paraId="3D68E3EB" w14:textId="31FBBAD1" w:rsidR="006431BE" w:rsidRPr="006431BE" w:rsidRDefault="000B7243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a</w:t>
            </w:r>
            <w:r w:rsidR="006431BE" w:rsidRPr="006431BE">
              <w:rPr>
                <w:rFonts w:ascii="Sassoon Penpals" w:hAnsi="Sassoon Penpals"/>
                <w:sz w:val="36"/>
              </w:rPr>
              <w:t>sked</w:t>
            </w:r>
          </w:p>
          <w:p w14:paraId="5725FFBC" w14:textId="32DED021" w:rsidR="006431BE" w:rsidRDefault="000B7243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</w:t>
            </w:r>
            <w:r w:rsidR="006431BE" w:rsidRPr="006431BE">
              <w:rPr>
                <w:rFonts w:ascii="Sassoon Penpals" w:hAnsi="Sassoon Penpals"/>
                <w:sz w:val="36"/>
              </w:rPr>
              <w:t>aw</w:t>
            </w:r>
          </w:p>
          <w:p w14:paraId="4ACE3C10" w14:textId="4D143727" w:rsidR="006A56A7" w:rsidRPr="006431BE" w:rsidRDefault="000B7243" w:rsidP="006431BE">
            <w:pPr>
              <w:numPr>
                <w:ilvl w:val="0"/>
                <w:numId w:val="11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c</w:t>
            </w:r>
            <w:r w:rsidR="006431BE" w:rsidRPr="006431BE">
              <w:rPr>
                <w:rFonts w:ascii="Sassoon Penpals" w:hAnsi="Sassoon Penpals"/>
                <w:sz w:val="36"/>
              </w:rPr>
              <w:t>ould</w:t>
            </w:r>
          </w:p>
        </w:tc>
        <w:tc>
          <w:tcPr>
            <w:tcW w:w="2205" w:type="dxa"/>
          </w:tcPr>
          <w:p w14:paraId="0AE71850" w14:textId="6DD3C888" w:rsidR="006431BE" w:rsidRDefault="000B7243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</w:t>
            </w:r>
            <w:r w:rsidR="006431BE">
              <w:rPr>
                <w:rFonts w:ascii="Sassoon Penpals" w:hAnsi="Sassoon Penpals"/>
                <w:sz w:val="36"/>
              </w:rPr>
              <w:t>o</w:t>
            </w:r>
          </w:p>
          <w:p w14:paraId="5E9C58F4" w14:textId="274F4696" w:rsidR="006431BE" w:rsidRDefault="000B7243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o</w:t>
            </w:r>
            <w:r w:rsidR="006431BE">
              <w:rPr>
                <w:rFonts w:ascii="Sassoon Penpals" w:hAnsi="Sassoon Penpals"/>
                <w:sz w:val="36"/>
              </w:rPr>
              <w:t>nly</w:t>
            </w:r>
          </w:p>
          <w:p w14:paraId="2F0D62B5" w14:textId="0AB16187" w:rsidR="006431BE" w:rsidRDefault="000B7243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</w:t>
            </w:r>
            <w:r w:rsidR="006431BE">
              <w:rPr>
                <w:rFonts w:ascii="Sassoon Penpals" w:hAnsi="Sassoon Penpals"/>
                <w:sz w:val="36"/>
              </w:rPr>
              <w:t>ketch</w:t>
            </w:r>
          </w:p>
          <w:p w14:paraId="2F9079F8" w14:textId="53269EDB" w:rsidR="006431BE" w:rsidRDefault="000B7243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</w:t>
            </w:r>
            <w:r w:rsidR="006431BE">
              <w:rPr>
                <w:rFonts w:ascii="Sassoon Penpals" w:hAnsi="Sassoon Penpals"/>
                <w:sz w:val="36"/>
              </w:rPr>
              <w:t>kin</w:t>
            </w:r>
          </w:p>
          <w:p w14:paraId="54A3EC1E" w14:textId="0B0282BD" w:rsidR="006431BE" w:rsidRDefault="000B7243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u</w:t>
            </w:r>
            <w:r w:rsidR="006431BE">
              <w:rPr>
                <w:rFonts w:ascii="Sassoon Penpals" w:hAnsi="Sassoon Penpals"/>
                <w:sz w:val="36"/>
              </w:rPr>
              <w:t>nhappy</w:t>
            </w:r>
          </w:p>
          <w:p w14:paraId="2FA6309D" w14:textId="52FFE012" w:rsidR="006431BE" w:rsidRDefault="000B7243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u</w:t>
            </w:r>
            <w:r w:rsidR="006431BE">
              <w:rPr>
                <w:rFonts w:ascii="Sassoon Penpals" w:hAnsi="Sassoon Penpals"/>
                <w:sz w:val="36"/>
              </w:rPr>
              <w:t>nfair</w:t>
            </w:r>
          </w:p>
          <w:p w14:paraId="15A3B83A" w14:textId="1A436F74" w:rsidR="006431BE" w:rsidRDefault="000B7243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u</w:t>
            </w:r>
            <w:r w:rsidR="006431BE">
              <w:rPr>
                <w:rFonts w:ascii="Sassoon Penpals" w:hAnsi="Sassoon Penpals"/>
                <w:sz w:val="36"/>
              </w:rPr>
              <w:t>nlock</w:t>
            </w:r>
          </w:p>
          <w:p w14:paraId="44DF3D98" w14:textId="61702CFF" w:rsidR="006431BE" w:rsidRDefault="000B7243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p</w:t>
            </w:r>
            <w:r w:rsidR="006431BE">
              <w:rPr>
                <w:rFonts w:ascii="Sassoon Penpals" w:hAnsi="Sassoon Penpals"/>
                <w:sz w:val="36"/>
              </w:rPr>
              <w:t>ocket</w:t>
            </w:r>
          </w:p>
          <w:p w14:paraId="434AD6B9" w14:textId="38524235" w:rsidR="006431BE" w:rsidRDefault="000B7243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</w:t>
            </w:r>
            <w:r w:rsidR="006431BE">
              <w:rPr>
                <w:rFonts w:ascii="Sassoon Penpals" w:hAnsi="Sassoon Penpals"/>
                <w:sz w:val="36"/>
              </w:rPr>
              <w:t>hunder</w:t>
            </w:r>
          </w:p>
          <w:p w14:paraId="291C3D44" w14:textId="102F4BC2" w:rsidR="006431BE" w:rsidRDefault="000B7243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</w:t>
            </w:r>
            <w:r w:rsidR="006431BE">
              <w:rPr>
                <w:rFonts w:ascii="Sassoon Penpals" w:hAnsi="Sassoon Penpals"/>
                <w:sz w:val="36"/>
              </w:rPr>
              <w:t>unset</w:t>
            </w:r>
          </w:p>
          <w:p w14:paraId="72EFF00E" w14:textId="334032A7" w:rsidR="006431BE" w:rsidRDefault="000B7243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l</w:t>
            </w:r>
            <w:r w:rsidR="006431BE">
              <w:rPr>
                <w:rFonts w:ascii="Sassoon Penpals" w:hAnsi="Sassoon Penpals"/>
                <w:sz w:val="36"/>
              </w:rPr>
              <w:t>ittle</w:t>
            </w:r>
          </w:p>
          <w:p w14:paraId="64E312D8" w14:textId="036EDD33" w:rsidR="006A56A7" w:rsidRPr="006431BE" w:rsidRDefault="000B7243" w:rsidP="006431B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</w:t>
            </w:r>
            <w:r w:rsidR="006431BE" w:rsidRPr="006431BE">
              <w:rPr>
                <w:rFonts w:ascii="Sassoon Penpals" w:hAnsi="Sassoon Penpals"/>
                <w:sz w:val="36"/>
              </w:rPr>
              <w:t>hat</w:t>
            </w:r>
          </w:p>
        </w:tc>
        <w:tc>
          <w:tcPr>
            <w:tcW w:w="2217" w:type="dxa"/>
          </w:tcPr>
          <w:p w14:paraId="264F7256" w14:textId="570E02BB" w:rsidR="006431BE" w:rsidRPr="006431BE" w:rsidRDefault="000B7243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</w:t>
            </w:r>
            <w:r w:rsidR="006431BE" w:rsidRPr="006431BE">
              <w:rPr>
                <w:rFonts w:ascii="Sassoon Penpals" w:hAnsi="Sassoon Penpals"/>
                <w:sz w:val="36"/>
              </w:rPr>
              <w:t>ootball</w:t>
            </w:r>
          </w:p>
          <w:p w14:paraId="50E2092F" w14:textId="3926F7A5" w:rsidR="006431BE" w:rsidRPr="006431BE" w:rsidRDefault="000B7243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p</w:t>
            </w:r>
            <w:r w:rsidR="006431BE" w:rsidRPr="006431BE">
              <w:rPr>
                <w:rFonts w:ascii="Sassoon Penpals" w:hAnsi="Sassoon Penpals"/>
                <w:sz w:val="36"/>
              </w:rPr>
              <w:t>layground</w:t>
            </w:r>
          </w:p>
          <w:p w14:paraId="0A8735E8" w14:textId="656AB3F4" w:rsidR="006431BE" w:rsidRPr="006431BE" w:rsidRDefault="000B7243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b</w:t>
            </w:r>
            <w:r w:rsidR="006431BE" w:rsidRPr="006431BE">
              <w:rPr>
                <w:rFonts w:ascii="Sassoon Penpals" w:hAnsi="Sassoon Penpals"/>
                <w:sz w:val="36"/>
              </w:rPr>
              <w:t>lackberry</w:t>
            </w:r>
          </w:p>
          <w:p w14:paraId="002BB2FE" w14:textId="1E748CA6" w:rsidR="006431BE" w:rsidRPr="006431BE" w:rsidRDefault="000B7243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o</w:t>
            </w:r>
            <w:r w:rsidR="006431BE" w:rsidRPr="006431BE">
              <w:rPr>
                <w:rFonts w:ascii="Sassoon Penpals" w:hAnsi="Sassoon Penpals"/>
                <w:sz w:val="36"/>
              </w:rPr>
              <w:t>ne</w:t>
            </w:r>
          </w:p>
          <w:p w14:paraId="277E661C" w14:textId="5E99BFE2" w:rsidR="006431BE" w:rsidRPr="006431BE" w:rsidRDefault="000B7243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</w:t>
            </w:r>
            <w:r w:rsidR="006431BE" w:rsidRPr="006431BE">
              <w:rPr>
                <w:rFonts w:ascii="Sassoon Penpals" w:hAnsi="Sassoon Penpals"/>
                <w:sz w:val="36"/>
              </w:rPr>
              <w:t>our</w:t>
            </w:r>
          </w:p>
          <w:p w14:paraId="371FFD9E" w14:textId="728AF038" w:rsidR="006431BE" w:rsidRPr="006431BE" w:rsidRDefault="000B7243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e</w:t>
            </w:r>
            <w:r w:rsidR="006431BE" w:rsidRPr="006431BE">
              <w:rPr>
                <w:rFonts w:ascii="Sassoon Penpals" w:hAnsi="Sassoon Penpals"/>
                <w:sz w:val="36"/>
              </w:rPr>
              <w:t>ight</w:t>
            </w:r>
          </w:p>
          <w:p w14:paraId="61515629" w14:textId="77777777" w:rsidR="006431BE" w:rsidRPr="006431BE" w:rsidRDefault="006431BE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 w:rsidRPr="006431BE">
              <w:rPr>
                <w:rFonts w:ascii="Sassoon Penpals" w:hAnsi="Sassoon Penpals"/>
                <w:sz w:val="36"/>
              </w:rPr>
              <w:t>I’ll</w:t>
            </w:r>
          </w:p>
          <w:p w14:paraId="086352D7" w14:textId="33E4F95F" w:rsidR="006431BE" w:rsidRPr="006431BE" w:rsidRDefault="000B7243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s</w:t>
            </w:r>
            <w:r w:rsidR="006431BE" w:rsidRPr="006431BE">
              <w:rPr>
                <w:rFonts w:ascii="Sassoon Penpals" w:hAnsi="Sassoon Penpals"/>
                <w:sz w:val="36"/>
              </w:rPr>
              <w:t>he’ll</w:t>
            </w:r>
          </w:p>
          <w:p w14:paraId="656DC3D1" w14:textId="45CA3C60" w:rsidR="006431BE" w:rsidRPr="006431BE" w:rsidRDefault="000B7243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</w:t>
            </w:r>
            <w:r w:rsidR="006431BE" w:rsidRPr="006431BE">
              <w:rPr>
                <w:rFonts w:ascii="Sassoon Penpals" w:hAnsi="Sassoon Penpals"/>
                <w:sz w:val="36"/>
              </w:rPr>
              <w:t xml:space="preserve">hey’ll </w:t>
            </w:r>
          </w:p>
          <w:p w14:paraId="3EFE0E3B" w14:textId="369D15CC" w:rsidR="006431BE" w:rsidRPr="006431BE" w:rsidRDefault="000B7243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y</w:t>
            </w:r>
            <w:r w:rsidR="006431BE" w:rsidRPr="006431BE">
              <w:rPr>
                <w:rFonts w:ascii="Sassoon Penpals" w:hAnsi="Sassoon Penpals"/>
                <w:sz w:val="36"/>
              </w:rPr>
              <w:t xml:space="preserve">ou’ll </w:t>
            </w:r>
          </w:p>
          <w:p w14:paraId="709D519A" w14:textId="020FF84E" w:rsidR="006431BE" w:rsidRDefault="000B7243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</w:t>
            </w:r>
            <w:r w:rsidR="006431BE" w:rsidRPr="006431BE">
              <w:rPr>
                <w:rFonts w:ascii="Sassoon Penpals" w:hAnsi="Sassoon Penpals"/>
                <w:sz w:val="36"/>
              </w:rPr>
              <w:t>e’ll</w:t>
            </w:r>
          </w:p>
          <w:p w14:paraId="7656CAEC" w14:textId="44D3F122" w:rsidR="006A56A7" w:rsidRPr="006431BE" w:rsidRDefault="000B7243" w:rsidP="006431BE">
            <w:pPr>
              <w:numPr>
                <w:ilvl w:val="0"/>
                <w:numId w:val="13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h</w:t>
            </w:r>
            <w:r w:rsidR="006431BE" w:rsidRPr="006431BE">
              <w:rPr>
                <w:rFonts w:ascii="Sassoon Penpals" w:hAnsi="Sassoon Penpals"/>
                <w:sz w:val="36"/>
              </w:rPr>
              <w:t>e’ll</w:t>
            </w:r>
          </w:p>
        </w:tc>
        <w:tc>
          <w:tcPr>
            <w:tcW w:w="2136" w:type="dxa"/>
          </w:tcPr>
          <w:p w14:paraId="3553078B" w14:textId="77777777" w:rsidR="00536EC3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I’ve</w:t>
            </w:r>
          </w:p>
          <w:p w14:paraId="23E3CC19" w14:textId="1B814839" w:rsidR="006431BE" w:rsidRDefault="000B7243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</w:t>
            </w:r>
            <w:r w:rsidR="006431BE">
              <w:rPr>
                <w:rFonts w:ascii="Sassoon Penpals" w:hAnsi="Sassoon Penpals"/>
                <w:sz w:val="36"/>
              </w:rPr>
              <w:t>hey’ve</w:t>
            </w:r>
          </w:p>
          <w:p w14:paraId="14B79458" w14:textId="75BA0401" w:rsidR="006431BE" w:rsidRDefault="000B7243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y</w:t>
            </w:r>
            <w:r w:rsidR="006431BE">
              <w:rPr>
                <w:rFonts w:ascii="Sassoon Penpals" w:hAnsi="Sassoon Penpals"/>
                <w:sz w:val="36"/>
              </w:rPr>
              <w:t xml:space="preserve">ou’ve </w:t>
            </w:r>
          </w:p>
          <w:p w14:paraId="26EE6A19" w14:textId="4DCFEE95" w:rsidR="006431BE" w:rsidRDefault="000B7243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</w:t>
            </w:r>
            <w:r w:rsidR="006431BE">
              <w:rPr>
                <w:rFonts w:ascii="Sassoon Penpals" w:hAnsi="Sassoon Penpals"/>
                <w:sz w:val="36"/>
              </w:rPr>
              <w:t xml:space="preserve">e’ve </w:t>
            </w:r>
          </w:p>
          <w:p w14:paraId="36BF6913" w14:textId="77777777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  <w:p w14:paraId="12885185" w14:textId="6E69EBC9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  <w:p w14:paraId="2BDB124C" w14:textId="3E5475ED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 xml:space="preserve">Friday </w:t>
            </w:r>
          </w:p>
          <w:p w14:paraId="598698E3" w14:textId="03E99E21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January</w:t>
            </w:r>
          </w:p>
          <w:p w14:paraId="06886FE8" w14:textId="63D54EA0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February</w:t>
            </w:r>
          </w:p>
          <w:p w14:paraId="093634FB" w14:textId="35461FE0" w:rsidR="006431BE" w:rsidRDefault="006431BE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 xml:space="preserve">July </w:t>
            </w:r>
          </w:p>
          <w:p w14:paraId="654ADC11" w14:textId="4F0922A2" w:rsidR="006431BE" w:rsidRDefault="000B7243" w:rsidP="006431B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p</w:t>
            </w:r>
            <w:r w:rsidR="006431BE">
              <w:rPr>
                <w:rFonts w:ascii="Sassoon Penpals" w:hAnsi="Sassoon Penpals"/>
                <w:sz w:val="36"/>
              </w:rPr>
              <w:t>urple</w:t>
            </w:r>
          </w:p>
          <w:p w14:paraId="256BB898" w14:textId="25282449" w:rsidR="006431BE" w:rsidRPr="006431BE" w:rsidRDefault="006431BE" w:rsidP="000B7243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 xml:space="preserve"> </w:t>
            </w:r>
            <w:r w:rsidR="000B7243">
              <w:rPr>
                <w:rFonts w:ascii="Sassoon Penpals" w:hAnsi="Sassoon Penpals"/>
                <w:sz w:val="36"/>
              </w:rPr>
              <w:t>g</w:t>
            </w:r>
            <w:r>
              <w:rPr>
                <w:rFonts w:ascii="Sassoon Penpals" w:hAnsi="Sassoon Penpals"/>
                <w:sz w:val="36"/>
              </w:rPr>
              <w:t xml:space="preserve">rey </w:t>
            </w:r>
          </w:p>
        </w:tc>
      </w:tr>
    </w:tbl>
    <w:p w14:paraId="17970666" w14:textId="77777777" w:rsidR="004969D3" w:rsidRPr="004969D3" w:rsidRDefault="004969D3">
      <w:pPr>
        <w:rPr>
          <w:rFonts w:ascii="Comic Sans MS" w:hAnsi="Comic Sans MS"/>
          <w:sz w:val="28"/>
        </w:rPr>
      </w:pPr>
    </w:p>
    <w:p w14:paraId="17A5925D" w14:textId="6B6F2A41" w:rsidR="00AF0EA5" w:rsidRPr="004969D3" w:rsidRDefault="007E52F7">
      <w:pPr>
        <w:rPr>
          <w:rFonts w:ascii="Comic Sans MS" w:hAnsi="Comic Sans MS"/>
        </w:rPr>
      </w:pPr>
      <w:r w:rsidRPr="004969D3">
        <w:rPr>
          <w:rFonts w:ascii="Comic Sans MS" w:hAnsi="Comic Sans MS"/>
        </w:rPr>
        <w:t xml:space="preserve"> </w:t>
      </w:r>
    </w:p>
    <w:sectPr w:rsidR="00AF0EA5" w:rsidRPr="004969D3" w:rsidSect="004969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A5CBB"/>
    <w:multiLevelType w:val="hybridMultilevel"/>
    <w:tmpl w:val="64DA71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81F2E"/>
    <w:multiLevelType w:val="hybridMultilevel"/>
    <w:tmpl w:val="0A54AE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F6D3D"/>
    <w:multiLevelType w:val="hybridMultilevel"/>
    <w:tmpl w:val="FB48B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35ADE"/>
    <w:multiLevelType w:val="hybridMultilevel"/>
    <w:tmpl w:val="C28640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63C44"/>
    <w:multiLevelType w:val="hybridMultilevel"/>
    <w:tmpl w:val="56BA7F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C7D45"/>
    <w:multiLevelType w:val="hybridMultilevel"/>
    <w:tmpl w:val="BEFEC5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82A73"/>
    <w:multiLevelType w:val="hybridMultilevel"/>
    <w:tmpl w:val="398658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D37C53"/>
    <w:multiLevelType w:val="hybridMultilevel"/>
    <w:tmpl w:val="BEFEC5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205C6"/>
    <w:multiLevelType w:val="hybridMultilevel"/>
    <w:tmpl w:val="659A46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CA6AF7"/>
    <w:multiLevelType w:val="hybridMultilevel"/>
    <w:tmpl w:val="7CAAF5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D05A15"/>
    <w:multiLevelType w:val="hybridMultilevel"/>
    <w:tmpl w:val="FAA8AC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22382C"/>
    <w:multiLevelType w:val="hybridMultilevel"/>
    <w:tmpl w:val="5EA0A9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AD202A"/>
    <w:multiLevelType w:val="hybridMultilevel"/>
    <w:tmpl w:val="3C12EA1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BD32ED2"/>
    <w:multiLevelType w:val="hybridMultilevel"/>
    <w:tmpl w:val="398658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024070">
    <w:abstractNumId w:val="3"/>
  </w:num>
  <w:num w:numId="2" w16cid:durableId="1948194311">
    <w:abstractNumId w:val="9"/>
  </w:num>
  <w:num w:numId="3" w16cid:durableId="1849784756">
    <w:abstractNumId w:val="0"/>
  </w:num>
  <w:num w:numId="4" w16cid:durableId="122505605">
    <w:abstractNumId w:val="13"/>
  </w:num>
  <w:num w:numId="5" w16cid:durableId="1512838118">
    <w:abstractNumId w:val="6"/>
  </w:num>
  <w:num w:numId="6" w16cid:durableId="1863085094">
    <w:abstractNumId w:val="2"/>
  </w:num>
  <w:num w:numId="7" w16cid:durableId="1545747530">
    <w:abstractNumId w:val="12"/>
  </w:num>
  <w:num w:numId="8" w16cid:durableId="853492691">
    <w:abstractNumId w:val="8"/>
  </w:num>
  <w:num w:numId="9" w16cid:durableId="1310088684">
    <w:abstractNumId w:val="10"/>
  </w:num>
  <w:num w:numId="10" w16cid:durableId="1213737427">
    <w:abstractNumId w:val="1"/>
  </w:num>
  <w:num w:numId="11" w16cid:durableId="836118097">
    <w:abstractNumId w:val="11"/>
  </w:num>
  <w:num w:numId="12" w16cid:durableId="1376002809">
    <w:abstractNumId w:val="7"/>
  </w:num>
  <w:num w:numId="13" w16cid:durableId="1498304732">
    <w:abstractNumId w:val="5"/>
  </w:num>
  <w:num w:numId="14" w16cid:durableId="20126852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2F7"/>
    <w:rsid w:val="000B7243"/>
    <w:rsid w:val="000D25B7"/>
    <w:rsid w:val="00141E75"/>
    <w:rsid w:val="002A0B62"/>
    <w:rsid w:val="002A3D1D"/>
    <w:rsid w:val="002C1533"/>
    <w:rsid w:val="0036689A"/>
    <w:rsid w:val="004969D3"/>
    <w:rsid w:val="004C28E1"/>
    <w:rsid w:val="00536EC3"/>
    <w:rsid w:val="00556B8D"/>
    <w:rsid w:val="0057147D"/>
    <w:rsid w:val="00576EE6"/>
    <w:rsid w:val="005C0FCD"/>
    <w:rsid w:val="006431BE"/>
    <w:rsid w:val="006A56A7"/>
    <w:rsid w:val="006D0A3E"/>
    <w:rsid w:val="0077150D"/>
    <w:rsid w:val="007E52F7"/>
    <w:rsid w:val="00814AE9"/>
    <w:rsid w:val="008F7F5E"/>
    <w:rsid w:val="00980DF1"/>
    <w:rsid w:val="00993495"/>
    <w:rsid w:val="009F05C3"/>
    <w:rsid w:val="00A51DBA"/>
    <w:rsid w:val="00A84E48"/>
    <w:rsid w:val="00AF0EA5"/>
    <w:rsid w:val="00C03AAD"/>
    <w:rsid w:val="00C4653B"/>
    <w:rsid w:val="00C8132C"/>
    <w:rsid w:val="00D86E97"/>
    <w:rsid w:val="00E47809"/>
    <w:rsid w:val="00EA11D2"/>
    <w:rsid w:val="00EA478D"/>
    <w:rsid w:val="00F02F47"/>
    <w:rsid w:val="00F7372B"/>
    <w:rsid w:val="00F74F8B"/>
    <w:rsid w:val="00F906B5"/>
    <w:rsid w:val="00F9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E9B26"/>
  <w15:chartTrackingRefBased/>
  <w15:docId w15:val="{32A8A531-CCEF-DA45-96B5-F6E9D0BF9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52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E52F7"/>
    <w:rPr>
      <w:b/>
      <w:bCs/>
    </w:rPr>
  </w:style>
  <w:style w:type="character" w:styleId="Hyperlink">
    <w:name w:val="Hyperlink"/>
    <w:basedOn w:val="DefaultParagraphFont"/>
    <w:uiPriority w:val="99"/>
    <w:unhideWhenUsed/>
    <w:rsid w:val="00C03AA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A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AA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73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isley.cheshire.sch.uk/page/?title=Year+1%2F2+%282023%2D24%29&amp;pid=1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 Proctor (DPS)</cp:lastModifiedBy>
  <cp:revision>2</cp:revision>
  <cp:lastPrinted>2023-09-08T07:27:00Z</cp:lastPrinted>
  <dcterms:created xsi:type="dcterms:W3CDTF">2026-06-09T08:43:00Z</dcterms:created>
  <dcterms:modified xsi:type="dcterms:W3CDTF">2026-06-09T08:43:00Z</dcterms:modified>
</cp:coreProperties>
</file>