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049A3" w14:textId="77777777" w:rsidR="00D8053A" w:rsidRDefault="00D8053A"/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1841"/>
        <w:gridCol w:w="1842"/>
        <w:gridCol w:w="355"/>
        <w:gridCol w:w="1077"/>
        <w:gridCol w:w="410"/>
        <w:gridCol w:w="1842"/>
        <w:gridCol w:w="1842"/>
      </w:tblGrid>
      <w:tr w:rsidR="00C06FFD" w:rsidRPr="00D8053A" w14:paraId="7A40967E" w14:textId="77777777" w:rsidTr="00A0580D">
        <w:trPr>
          <w:trHeight w:val="845"/>
        </w:trPr>
        <w:tc>
          <w:tcPr>
            <w:tcW w:w="5115" w:type="dxa"/>
            <w:gridSpan w:val="4"/>
            <w:shd w:val="clear" w:color="auto" w:fill="FFF2CC" w:themeFill="accent4" w:themeFillTint="33"/>
            <w:vAlign w:val="center"/>
          </w:tcPr>
          <w:p w14:paraId="7ECE03E9" w14:textId="3F0B36F3" w:rsidR="00C06FFD" w:rsidRPr="00D8053A" w:rsidRDefault="00F07642" w:rsidP="00C06FFD">
            <w:pPr>
              <w:jc w:val="center"/>
              <w:rPr>
                <w:rFonts w:ascii="Century Gothic" w:hAnsi="Century Gothic" w:cstheme="minorHAnsi"/>
                <w:b/>
                <w:noProof/>
                <w:sz w:val="72"/>
                <w:szCs w:val="7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="Century Gothic" w:hAnsi="Century Gothic" w:cstheme="minorHAnsi"/>
                <w:b/>
                <w:i/>
                <w:noProof/>
                <w:sz w:val="48"/>
                <w:lang w:eastAsia="en-GB"/>
              </w:rPr>
              <w:t>Homework</w:t>
            </w:r>
            <w:r w:rsidR="00C06FFD" w:rsidRPr="00D8053A">
              <w:rPr>
                <w:rFonts w:ascii="Century Gothic" w:hAnsi="Century Gothic"/>
                <w:b/>
                <w:i/>
                <w:noProof/>
                <w:sz w:val="40"/>
                <w:lang w:eastAsia="en-GB"/>
              </w:rPr>
              <w:t xml:space="preserve"> </w:t>
            </w:r>
            <w:r w:rsidR="00C06FFD" w:rsidRPr="008065E7">
              <w:rPr>
                <w:rFonts w:ascii="Century Gothic" w:hAnsi="Century Gothic"/>
                <w:b/>
                <w:noProof/>
                <w:sz w:val="48"/>
                <w:szCs w:val="72"/>
                <w:lang w:eastAsia="en-GB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Bingo</w:t>
            </w:r>
          </w:p>
        </w:tc>
        <w:tc>
          <w:tcPr>
            <w:tcW w:w="4094" w:type="dxa"/>
            <w:gridSpan w:val="3"/>
            <w:shd w:val="clear" w:color="auto" w:fill="FFF2CC" w:themeFill="accent4" w:themeFillTint="33"/>
            <w:vAlign w:val="center"/>
          </w:tcPr>
          <w:p w14:paraId="4078ED9E" w14:textId="473B5E35" w:rsidR="00C06FFD" w:rsidRPr="00D8053A" w:rsidRDefault="00AC127D" w:rsidP="000D7248">
            <w:pPr>
              <w:jc w:val="center"/>
              <w:rPr>
                <w:rFonts w:ascii="Century Gothic" w:hAnsi="Century Gothic"/>
                <w:b/>
                <w:bCs/>
                <w:noProof/>
                <w:sz w:val="40"/>
                <w:szCs w:val="40"/>
                <w:lang w:eastAsia="en-GB"/>
              </w:rPr>
            </w:pPr>
            <w:r w:rsidRPr="00837973">
              <w:rPr>
                <w:rFonts w:ascii="Century Gothic" w:hAnsi="Century Gothic"/>
                <w:b/>
                <w:bCs/>
                <w:noProof/>
                <w:sz w:val="36"/>
                <w:szCs w:val="40"/>
                <w:lang w:eastAsia="en-GB"/>
              </w:rPr>
              <w:t>Year</w:t>
            </w:r>
            <w:r w:rsidR="0074780D" w:rsidRPr="00837973">
              <w:rPr>
                <w:rFonts w:ascii="Century Gothic" w:hAnsi="Century Gothic"/>
                <w:b/>
                <w:bCs/>
                <w:noProof/>
                <w:sz w:val="36"/>
                <w:szCs w:val="40"/>
                <w:lang w:eastAsia="en-GB"/>
              </w:rPr>
              <w:t xml:space="preserve"> 3/4</w:t>
            </w:r>
            <w:r w:rsidRPr="00837973">
              <w:rPr>
                <w:rFonts w:ascii="Century Gothic" w:hAnsi="Century Gothic"/>
                <w:b/>
                <w:bCs/>
                <w:noProof/>
                <w:sz w:val="36"/>
                <w:szCs w:val="40"/>
                <w:lang w:eastAsia="en-GB"/>
              </w:rPr>
              <w:t xml:space="preserve"> </w:t>
            </w:r>
            <w:r w:rsidR="00C06FFD" w:rsidRPr="00837973">
              <w:rPr>
                <w:rFonts w:ascii="Century Gothic" w:hAnsi="Century Gothic"/>
                <w:b/>
                <w:bCs/>
                <w:noProof/>
                <w:sz w:val="36"/>
                <w:szCs w:val="40"/>
                <w:lang w:eastAsia="en-GB"/>
              </w:rPr>
              <w:t xml:space="preserve">– </w:t>
            </w:r>
            <w:r w:rsidR="000D7248" w:rsidRPr="00837973">
              <w:rPr>
                <w:rFonts w:ascii="Century Gothic" w:hAnsi="Century Gothic"/>
                <w:b/>
                <w:bCs/>
                <w:noProof/>
                <w:sz w:val="36"/>
                <w:szCs w:val="40"/>
                <w:lang w:eastAsia="en-GB"/>
              </w:rPr>
              <w:t>Summer 1</w:t>
            </w:r>
          </w:p>
        </w:tc>
      </w:tr>
      <w:tr w:rsidR="00ED3DF2" w:rsidRPr="00D8053A" w14:paraId="53046143" w14:textId="77777777" w:rsidTr="00D52EF6">
        <w:trPr>
          <w:trHeight w:val="1204"/>
        </w:trPr>
        <w:tc>
          <w:tcPr>
            <w:tcW w:w="9209" w:type="dxa"/>
            <w:gridSpan w:val="7"/>
            <w:shd w:val="clear" w:color="auto" w:fill="E2EFD9" w:themeFill="accent6" w:themeFillTint="33"/>
            <w:vAlign w:val="center"/>
          </w:tcPr>
          <w:p w14:paraId="1C2A340C" w14:textId="6BB5F0B9" w:rsidR="00ED3DF2" w:rsidRPr="008850E1" w:rsidRDefault="00ED3DF2" w:rsidP="00ED3DF2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 xml:space="preserve">In addition to your </w:t>
            </w:r>
            <w:r w:rsidRPr="006A195D">
              <w:rPr>
                <w:rFonts w:ascii="Century Gothic" w:hAnsi="Century Gothic"/>
                <w:b/>
                <w:noProof/>
                <w:szCs w:val="18"/>
                <w:highlight w:val="yellow"/>
                <w:u w:val="single"/>
                <w:lang w:eastAsia="en-GB"/>
              </w:rPr>
              <w:t>daily</w:t>
            </w:r>
            <w:r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 xml:space="preserve"> reading</w:t>
            </w:r>
            <w:r w:rsidR="008850E1"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 xml:space="preserve">, </w:t>
            </w:r>
            <w:r w:rsidR="00837973"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>S</w:t>
            </w:r>
            <w:r w:rsidR="008850E1"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>pelling</w:t>
            </w:r>
            <w:r w:rsidR="00756242"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 xml:space="preserve"> </w:t>
            </w:r>
            <w:r w:rsidR="00837973"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 xml:space="preserve">Shed </w:t>
            </w:r>
            <w:r w:rsidR="00756242" w:rsidRPr="006A195D">
              <w:rPr>
                <w:rFonts w:ascii="Century Gothic" w:hAnsi="Century Gothic"/>
                <w:b/>
                <w:noProof/>
                <w:sz w:val="18"/>
                <w:szCs w:val="18"/>
                <w:highlight w:val="yellow"/>
                <w:u w:val="single"/>
                <w:lang w:eastAsia="en-GB"/>
              </w:rPr>
              <w:t>and timestable practise</w:t>
            </w:r>
            <w:r w:rsidRPr="008850E1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, we </w:t>
            </w:r>
            <w:r w:rsidR="00C8127C" w:rsidRPr="008850E1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would like you to complete</w:t>
            </w:r>
            <w:r w:rsidRPr="008850E1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 at least two homework tasks per week</w:t>
            </w:r>
            <w:r w:rsidR="00C8127C" w:rsidRPr="008850E1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. You will </w:t>
            </w:r>
            <w:r w:rsidRPr="008850E1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 xml:space="preserve"> earn 3HP per task</w:t>
            </w:r>
          </w:p>
          <w:p w14:paraId="0EFF258D" w14:textId="6E230EF2" w:rsidR="00ED3DF2" w:rsidRPr="00D52EF6" w:rsidRDefault="00ED3DF2" w:rsidP="00D52EF6">
            <w:pPr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You might </w:t>
            </w:r>
            <w:r w:rsidR="00AC127D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choose</w:t>
            </w: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 to bring evidence in to school or just have your parents sign your reading book to show that you have completed each task.</w:t>
            </w:r>
          </w:p>
          <w:p w14:paraId="63085DD3" w14:textId="0574F985" w:rsidR="00ED3DF2" w:rsidRPr="2CA820F9" w:rsidRDefault="00ED3DF2" w:rsidP="00AC127D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 xml:space="preserve">Children who manage to complete their whole bingo board </w:t>
            </w:r>
            <w:r w:rsidR="00AC127D">
              <w:rPr>
                <w:rFonts w:ascii="Century Gothic" w:hAnsi="Century Gothic"/>
                <w:b/>
                <w:bCs/>
                <w:noProof/>
                <w:sz w:val="18"/>
                <w:szCs w:val="18"/>
                <w:lang w:eastAsia="en-GB"/>
              </w:rPr>
              <w:t>will be recognised in assembly each half term.</w:t>
            </w:r>
          </w:p>
        </w:tc>
      </w:tr>
      <w:tr w:rsidR="00C06FFD" w:rsidRPr="00D8053A" w14:paraId="401401FD" w14:textId="77777777" w:rsidTr="00A0580D">
        <w:trPr>
          <w:trHeight w:val="1635"/>
        </w:trPr>
        <w:tc>
          <w:tcPr>
            <w:tcW w:w="1841" w:type="dxa"/>
            <w:shd w:val="clear" w:color="auto" w:fill="D9E2F3" w:themeFill="accent5" w:themeFillTint="33"/>
            <w:vAlign w:val="center"/>
          </w:tcPr>
          <w:p w14:paraId="47A09FFB" w14:textId="0EC1B6F2" w:rsidR="00C06FFD" w:rsidRPr="00EA757D" w:rsidRDefault="0045101D" w:rsidP="005C08ED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Research and create a powerpoint about</w:t>
            </w:r>
            <w:r w:rsidR="00B87D30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 a famous journey or expadition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70024D87" w14:textId="38EB4BAB" w:rsidR="00C06FFD" w:rsidRPr="00EA757D" w:rsidRDefault="00756242" w:rsidP="00BC6C32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EA757D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Create a </w:t>
            </w:r>
            <w:r w:rsidR="00BC6C32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multiplication and division board game</w:t>
            </w:r>
            <w:r w:rsidRPr="00EA757D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 – bring it in to school to play at wet play</w:t>
            </w:r>
          </w:p>
        </w:tc>
        <w:tc>
          <w:tcPr>
            <w:tcW w:w="1842" w:type="dxa"/>
            <w:gridSpan w:val="3"/>
            <w:shd w:val="clear" w:color="auto" w:fill="D9E2F3" w:themeFill="accent5" w:themeFillTint="33"/>
            <w:vAlign w:val="center"/>
          </w:tcPr>
          <w:p w14:paraId="797E8A11" w14:textId="00C53575" w:rsidR="00C06FFD" w:rsidRPr="00EA757D" w:rsidRDefault="000C69A6" w:rsidP="00D13E1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30FA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Practise your times tables on Times Table Rockstars. Can you upgrade your rock status?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0DA128E2" w14:textId="77777777" w:rsidR="00837973" w:rsidRPr="00EA757D" w:rsidRDefault="00837973" w:rsidP="00837973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Spelling </w:t>
            </w:r>
            <w:r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choose 10 words from the Year 3/4 spelling list and practi</w:t>
            </w:r>
            <w:r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se them with your spelling menu – both documents are on the class page on the website</w:t>
            </w:r>
          </w:p>
          <w:p w14:paraId="027E0B2B" w14:textId="750CF85E" w:rsidR="00C06FFD" w:rsidRPr="00EA757D" w:rsidRDefault="00C06FFD" w:rsidP="00656C2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7F6AD255" w14:textId="608AFB2E" w:rsidR="00C06FFD" w:rsidRPr="00EA757D" w:rsidRDefault="00D40B44" w:rsidP="00656C23">
            <w:pPr>
              <w:spacing w:line="259" w:lineRule="auto"/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Write a book review about </w:t>
            </w:r>
            <w:r w:rsidR="00756242"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your favourite book. Bring it in to school so tha</w:t>
            </w:r>
            <w:r w:rsidR="00B87D30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t</w:t>
            </w:r>
            <w:r w:rsidR="00756242"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 you can share it with your class</w:t>
            </w:r>
          </w:p>
        </w:tc>
      </w:tr>
      <w:tr w:rsidR="00C06FFD" w:rsidRPr="00D8053A" w14:paraId="456AB7B0" w14:textId="77777777" w:rsidTr="00A0580D">
        <w:trPr>
          <w:trHeight w:val="1635"/>
        </w:trPr>
        <w:tc>
          <w:tcPr>
            <w:tcW w:w="1841" w:type="dxa"/>
            <w:shd w:val="clear" w:color="auto" w:fill="D9E2F3" w:themeFill="accent5" w:themeFillTint="33"/>
            <w:vAlign w:val="center"/>
          </w:tcPr>
          <w:p w14:paraId="6B3A9D10" w14:textId="77777777" w:rsidR="00C66981" w:rsidRPr="00EA757D" w:rsidRDefault="00C66981" w:rsidP="00C66981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</w:p>
          <w:p w14:paraId="55C25CAB" w14:textId="1E02C1E1" w:rsidR="00C06FFD" w:rsidRPr="00EA757D" w:rsidRDefault="00C66981" w:rsidP="00837973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</w:pPr>
            <w:r w:rsidRPr="00EA757D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Create a PowerPoint presentation about </w:t>
            </w:r>
            <w:r w:rsidR="0053385A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your favourite </w:t>
            </w:r>
            <w:r w:rsidR="0045101D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hobby</w:t>
            </w:r>
            <w:r w:rsidR="0053385A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. </w:t>
            </w:r>
            <w:r w:rsidR="00837973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Send it in to you clas</w:t>
            </w:r>
            <w:r w:rsidR="008A1D80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s</w:t>
            </w:r>
            <w:r w:rsidR="00837973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 teacher</w:t>
            </w:r>
            <w:r w:rsidR="0053385A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 so that y</w:t>
            </w:r>
            <w:r w:rsidR="00B87D30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ou can present it to your class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6845C358" w14:textId="77777777" w:rsidR="00D13E13" w:rsidRDefault="00D13E13" w:rsidP="00D13E1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13E13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Research a famous statue from around the world. Draw it and label</w:t>
            </w: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: </w:t>
            </w:r>
          </w:p>
          <w:p w14:paraId="5871A4CB" w14:textId="77777777" w:rsidR="00494945" w:rsidRDefault="00494945" w:rsidP="00494945">
            <w:pP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</w:p>
          <w:p w14:paraId="3EDCFAF0" w14:textId="16A1CE3D" w:rsidR="00D13E13" w:rsidRPr="00494945" w:rsidRDefault="00D13E13" w:rsidP="00494945">
            <w:pP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494945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The name of the statue</w:t>
            </w:r>
          </w:p>
          <w:p w14:paraId="1B6F69C2" w14:textId="77777777" w:rsidR="00494945" w:rsidRDefault="00494945" w:rsidP="00494945">
            <w:pP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</w:p>
          <w:p w14:paraId="3E93A98C" w14:textId="1ACBE726" w:rsidR="00D13E13" w:rsidRPr="00494945" w:rsidRDefault="00D13E13" w:rsidP="00494945">
            <w:pP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494945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Where it is located </w:t>
            </w:r>
          </w:p>
          <w:p w14:paraId="253AA4F5" w14:textId="41DC29F7" w:rsidR="00C06FFD" w:rsidRPr="00494945" w:rsidRDefault="00D13E13" w:rsidP="00494945">
            <w:pP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494945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Any interesting facts about it</w:t>
            </w:r>
          </w:p>
        </w:tc>
        <w:tc>
          <w:tcPr>
            <w:tcW w:w="1842" w:type="dxa"/>
            <w:gridSpan w:val="3"/>
            <w:shd w:val="clear" w:color="auto" w:fill="D9E2F3" w:themeFill="accent5" w:themeFillTint="33"/>
            <w:vAlign w:val="center"/>
          </w:tcPr>
          <w:p w14:paraId="674682DC" w14:textId="45EB7997" w:rsidR="007812DA" w:rsidRPr="007812DA" w:rsidRDefault="007812DA" w:rsidP="007812DA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7812DA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Login to the Language Angels website and play one of the ‘I am able to…</w:t>
            </w: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’ </w:t>
            </w:r>
            <w:r w:rsidRPr="007812DA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games.</w:t>
            </w:r>
          </w:p>
          <w:p w14:paraId="345501B3" w14:textId="286CC221" w:rsidR="00C06FFD" w:rsidRPr="00EA757D" w:rsidRDefault="00C06FFD" w:rsidP="00C66981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5099E4E5" w14:textId="77777777" w:rsidR="004B26E8" w:rsidRDefault="004B26E8" w:rsidP="004B26E8">
            <w:pPr>
              <w:jc w:val="center"/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  <w:u w:val="single"/>
              </w:rPr>
            </w:pPr>
            <w:r w:rsidRPr="004B26E8"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  <w:u w:val="single"/>
              </w:rPr>
              <w:t>Daily 5 Challenge</w:t>
            </w:r>
          </w:p>
          <w:p w14:paraId="599B93E8" w14:textId="195A2712" w:rsidR="004B26E8" w:rsidRPr="00BA2528" w:rsidRDefault="004B26E8" w:rsidP="004B26E8">
            <w:pPr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</w:pPr>
            <w:r w:rsidRPr="00BA2528"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  <w:t>Pick 5 exercises</w:t>
            </w:r>
            <w:r w:rsidR="00BA2528" w:rsidRPr="00BA2528"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  <w:t xml:space="preserve"> and d</w:t>
            </w:r>
            <w:r w:rsidRPr="00BA2528"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  <w:t>o each for 30 seconds</w:t>
            </w:r>
          </w:p>
          <w:p w14:paraId="408622B8" w14:textId="74580080" w:rsidR="004B26E8" w:rsidRPr="004B26E8" w:rsidRDefault="004B26E8" w:rsidP="004B26E8">
            <w:pPr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</w:pPr>
            <w:r w:rsidRPr="004B26E8"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  <w:t>Record how many you complete for each exercise</w:t>
            </w:r>
          </w:p>
          <w:p w14:paraId="74EEB4D9" w14:textId="6A770DC4" w:rsidR="004B26E8" w:rsidRPr="004B26E8" w:rsidRDefault="004B26E8" w:rsidP="004B26E8">
            <w:pPr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</w:pPr>
            <w:r w:rsidRPr="004B26E8"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  <w:t>Repeat every day for a week and track your progress</w:t>
            </w:r>
          </w:p>
          <w:p w14:paraId="744C934D" w14:textId="0A1D687F" w:rsidR="00C06FFD" w:rsidRPr="004B26E8" w:rsidRDefault="004B26E8" w:rsidP="004B26E8">
            <w:pPr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</w:pPr>
            <w:r w:rsidRPr="004B26E8">
              <w:rPr>
                <w:rFonts w:ascii="Century Gothic" w:eastAsia="Century Gothic" w:hAnsi="Century Gothic" w:cs="Century Gothic"/>
                <w:b/>
                <w:noProof/>
                <w:sz w:val="16"/>
                <w:szCs w:val="18"/>
              </w:rPr>
              <w:t>Can you improve your scores by the end of the week?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19434996" w14:textId="3D33A228" w:rsidR="00C06FFD" w:rsidRPr="00EA757D" w:rsidRDefault="000D7248" w:rsidP="00C66981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Visit</w:t>
            </w:r>
            <w:r w:rsidR="008065E7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 a landmark or famous place in S</w:t>
            </w: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tockport and make a poweproi</w:t>
            </w:r>
            <w:r w:rsidR="00837973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nt about what you saw and learnt</w:t>
            </w:r>
          </w:p>
        </w:tc>
      </w:tr>
      <w:tr w:rsidR="00C06FFD" w:rsidRPr="00D8053A" w14:paraId="24F897D9" w14:textId="77777777" w:rsidTr="00D52EF6">
        <w:trPr>
          <w:trHeight w:val="2202"/>
        </w:trPr>
        <w:tc>
          <w:tcPr>
            <w:tcW w:w="1841" w:type="dxa"/>
            <w:shd w:val="clear" w:color="auto" w:fill="D9E2F3" w:themeFill="accent5" w:themeFillTint="33"/>
            <w:vAlign w:val="center"/>
          </w:tcPr>
          <w:p w14:paraId="451B5376" w14:textId="25A27333" w:rsidR="00BF4DA3" w:rsidRPr="00BF4DA3" w:rsidRDefault="00BF4DA3" w:rsidP="00BF4DA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4"/>
                <w:u w:val="single"/>
                <w:lang w:eastAsia="en-GB"/>
              </w:rPr>
            </w:pPr>
            <w:r w:rsidRPr="00BF4DA3">
              <w:rPr>
                <w:rFonts w:ascii="Century Gothic" w:hAnsi="Century Gothic"/>
                <w:b/>
                <w:noProof/>
                <w:sz w:val="16"/>
                <w:szCs w:val="14"/>
                <w:u w:val="single"/>
                <w:lang w:eastAsia="en-GB"/>
              </w:rPr>
              <w:t>Sound Detective</w:t>
            </w:r>
          </w:p>
          <w:p w14:paraId="445DA4FE" w14:textId="18EAD525" w:rsidR="00BF4DA3" w:rsidRPr="00BF4DA3" w:rsidRDefault="00BF4DA3" w:rsidP="00BF4DA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4"/>
                <w:lang w:eastAsia="en-GB"/>
              </w:rPr>
            </w:pPr>
            <w:r w:rsidRPr="00BF4DA3">
              <w:rPr>
                <w:rFonts w:ascii="Century Gothic" w:hAnsi="Century Gothic"/>
                <w:b/>
                <w:noProof/>
                <w:sz w:val="16"/>
                <w:szCs w:val="14"/>
                <w:lang w:eastAsia="en-GB"/>
              </w:rPr>
              <w:t>Go on a sound hunt around your home or garden.</w:t>
            </w:r>
            <w:r>
              <w:rPr>
                <w:rFonts w:ascii="Century Gothic" w:hAnsi="Century Gothic"/>
                <w:b/>
                <w:noProof/>
                <w:sz w:val="16"/>
                <w:szCs w:val="14"/>
                <w:lang w:eastAsia="en-GB"/>
              </w:rPr>
              <w:t xml:space="preserve"> </w:t>
            </w:r>
          </w:p>
          <w:p w14:paraId="578F76EB" w14:textId="37CA46B4" w:rsidR="00BF4DA3" w:rsidRPr="00BF4DA3" w:rsidRDefault="00BF4DA3" w:rsidP="00BF4DA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4"/>
                <w:lang w:eastAsia="en-GB"/>
              </w:rPr>
            </w:pPr>
            <w:r w:rsidRPr="00BF4DA3">
              <w:rPr>
                <w:rFonts w:ascii="Century Gothic" w:hAnsi="Century Gothic"/>
                <w:b/>
                <w:noProof/>
                <w:sz w:val="16"/>
                <w:szCs w:val="14"/>
                <w:lang w:eastAsia="en-GB"/>
              </w:rPr>
              <w:t xml:space="preserve"> List 5–10 different sounds you hear</w:t>
            </w:r>
          </w:p>
          <w:p w14:paraId="1F1838B5" w14:textId="49F06012" w:rsidR="00C06FFD" w:rsidRPr="00EA757D" w:rsidRDefault="00BF4DA3" w:rsidP="00BF4DA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4"/>
                <w:lang w:eastAsia="en-GB"/>
              </w:rPr>
            </w:pPr>
            <w:r w:rsidRPr="00BF4DA3">
              <w:rPr>
                <w:rFonts w:ascii="Century Gothic" w:hAnsi="Century Gothic"/>
                <w:b/>
                <w:noProof/>
                <w:sz w:val="16"/>
                <w:szCs w:val="14"/>
                <w:lang w:eastAsia="en-GB"/>
              </w:rPr>
              <w:t xml:space="preserve"> Describe them (loud/quiet, high/low pitch)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77073369" w14:textId="51BC603B" w:rsidR="00C06FFD" w:rsidRPr="00EA757D" w:rsidRDefault="000D7248" w:rsidP="0039420B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Research a famous person or group form </w:t>
            </w:r>
            <w:r w:rsidR="00494945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S</w:t>
            </w: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tockport and design a poster about </w:t>
            </w:r>
            <w:r w:rsidR="00B87D30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them and what they achieved</w:t>
            </w:r>
          </w:p>
        </w:tc>
        <w:tc>
          <w:tcPr>
            <w:tcW w:w="1842" w:type="dxa"/>
            <w:gridSpan w:val="3"/>
            <w:shd w:val="clear" w:color="auto" w:fill="D9E2F3" w:themeFill="accent5" w:themeFillTint="33"/>
            <w:vAlign w:val="center"/>
          </w:tcPr>
          <w:p w14:paraId="5C2FE8B3" w14:textId="77777777" w:rsidR="00D52EF6" w:rsidRPr="00D52EF6" w:rsidRDefault="00D52EF6" w:rsidP="00D52EF6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2EF6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Receipt Investigation</w:t>
            </w:r>
          </w:p>
          <w:p w14:paraId="34FF116A" w14:textId="77777777" w:rsidR="00D52EF6" w:rsidRPr="00D52EF6" w:rsidRDefault="00D52EF6" w:rsidP="00D52EF6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2EF6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Look at a real supermarket receipt.</w:t>
            </w:r>
          </w:p>
          <w:p w14:paraId="384BE90C" w14:textId="77777777" w:rsidR="00D52EF6" w:rsidRPr="00D52EF6" w:rsidRDefault="00D52EF6" w:rsidP="00D52EF6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2EF6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Answer:</w:t>
            </w:r>
          </w:p>
          <w:p w14:paraId="53384D85" w14:textId="77777777" w:rsidR="00D52EF6" w:rsidRPr="00D52EF6" w:rsidRDefault="00D52EF6" w:rsidP="00D52EF6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2EF6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What is the total?</w:t>
            </w:r>
          </w:p>
          <w:p w14:paraId="3202D131" w14:textId="77777777" w:rsidR="00D52EF6" w:rsidRPr="00D52EF6" w:rsidRDefault="00D52EF6" w:rsidP="00D52EF6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2EF6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What is the most expensive item?</w:t>
            </w:r>
          </w:p>
          <w:p w14:paraId="31201187" w14:textId="77777777" w:rsidR="00D52EF6" w:rsidRPr="00D52EF6" w:rsidRDefault="00D52EF6" w:rsidP="00D52EF6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2EF6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What is the cheapest item?</w:t>
            </w:r>
          </w:p>
          <w:p w14:paraId="09A10C04" w14:textId="364D41E2" w:rsidR="00656C23" w:rsidRPr="00EA757D" w:rsidRDefault="00D52EF6" w:rsidP="00D52EF6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 w:rsidRPr="00D52EF6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How much change was given?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58480EF5" w14:textId="47264DC7" w:rsidR="000D7248" w:rsidRDefault="000D7248" w:rsidP="000D7248">
            <w:pPr>
              <w:jc w:val="center"/>
              <w:rPr>
                <w:rFonts w:ascii="Century Gothic" w:hAnsi="Century Gothic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6"/>
                <w:szCs w:val="16"/>
                <w:lang w:eastAsia="en-GB"/>
              </w:rPr>
              <w:t xml:space="preserve">Complete one experiment from this website: </w:t>
            </w:r>
          </w:p>
          <w:p w14:paraId="2382A4FC" w14:textId="30464118" w:rsidR="000D7248" w:rsidRDefault="000D7248" w:rsidP="000D7248">
            <w:pPr>
              <w:jc w:val="center"/>
              <w:rPr>
                <w:rFonts w:ascii="Century Gothic" w:hAnsi="Century Gothic"/>
                <w:b/>
                <w:noProof/>
                <w:sz w:val="16"/>
                <w:szCs w:val="16"/>
                <w:lang w:eastAsia="en-GB"/>
              </w:rPr>
            </w:pPr>
            <w:hyperlink r:id="rId11" w:anchor="pt2" w:history="1">
              <w:r w:rsidRPr="005F5401">
                <w:rPr>
                  <w:rStyle w:val="Hyperlink"/>
                  <w:rFonts w:ascii="Century Gothic" w:hAnsi="Century Gothic"/>
                  <w:b/>
                  <w:noProof/>
                  <w:sz w:val="16"/>
                  <w:szCs w:val="16"/>
                  <w:lang w:eastAsia="en-GB"/>
                </w:rPr>
                <w:t>https://lifestyle.howstuffworks.com/crafts/science-projects/science-projects-for-kids-states-of-matter.htm#pt2</w:t>
              </w:r>
            </w:hyperlink>
            <w:r>
              <w:rPr>
                <w:rFonts w:ascii="Century Gothic" w:hAnsi="Century Gothic"/>
                <w:b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511A29F4" w14:textId="273A2406" w:rsidR="00AA5B39" w:rsidRPr="000D7248" w:rsidRDefault="000D7248" w:rsidP="000D7248">
            <w:pPr>
              <w:jc w:val="center"/>
              <w:rPr>
                <w:rFonts w:ascii="Century Gothic" w:hAnsi="Century Gothic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6"/>
                <w:szCs w:val="16"/>
                <w:lang w:eastAsia="en-GB"/>
              </w:rPr>
              <w:t>exploring states of matter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65987620" w14:textId="4FA849CA" w:rsidR="00C06FFD" w:rsidRPr="00EA757D" w:rsidRDefault="0058406F" w:rsidP="00BC6C32">
            <w:pPr>
              <w:spacing w:line="259" w:lineRule="auto"/>
              <w:jc w:val="center"/>
              <w:rPr>
                <w:rFonts w:ascii="Segoe UI Emoji" w:eastAsia="Segoe UI Emoji" w:hAnsi="Segoe UI Emoji" w:cs="Segoe UI Emoji"/>
                <w:b/>
                <w:sz w:val="16"/>
                <w:szCs w:val="18"/>
              </w:rPr>
            </w:pPr>
            <w:r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 </w:t>
            </w:r>
            <w:r w:rsidR="00E11639" w:rsidRPr="00E11639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Go on times tables rockstars, complete your gig for</w:t>
            </w:r>
            <w:r w:rsidR="00E11639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 April and May</w:t>
            </w:r>
            <w:r w:rsidR="00E11639" w:rsidRPr="00E11639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.</w:t>
            </w:r>
          </w:p>
        </w:tc>
      </w:tr>
      <w:tr w:rsidR="00C06FFD" w:rsidRPr="00D8053A" w14:paraId="123A9211" w14:textId="77777777" w:rsidTr="00A0580D">
        <w:trPr>
          <w:trHeight w:val="1635"/>
        </w:trPr>
        <w:tc>
          <w:tcPr>
            <w:tcW w:w="1841" w:type="dxa"/>
            <w:shd w:val="clear" w:color="auto" w:fill="D9E2F3" w:themeFill="accent5" w:themeFillTint="33"/>
            <w:vAlign w:val="center"/>
          </w:tcPr>
          <w:p w14:paraId="018DA786" w14:textId="4A685DEA" w:rsidR="00AD28DD" w:rsidRPr="00EA757D" w:rsidRDefault="00837973" w:rsidP="00656C23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Spelling </w:t>
            </w:r>
            <w:r w:rsidR="00AD28DD"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choose 10 words from the Year 3/4 spelling list and practi</w:t>
            </w:r>
            <w:r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se them with your spelling menu – both documents are on the class page on the website</w:t>
            </w:r>
          </w:p>
          <w:p w14:paraId="25E6FC27" w14:textId="42C3219B" w:rsidR="00C06FFD" w:rsidRPr="00EA757D" w:rsidRDefault="00C06FFD" w:rsidP="00656C2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04C88E9E" w14:textId="0C6ACB96" w:rsidR="00C06FFD" w:rsidRPr="00EA757D" w:rsidRDefault="00EA757D" w:rsidP="00BC6C32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</w:pPr>
            <w:r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Research and create a fact file about a </w:t>
            </w:r>
            <w:r w:rsidR="00BC6C32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country</w:t>
            </w:r>
            <w:r w:rsidRPr="00EA757D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 xml:space="preserve"> of your choice</w:t>
            </w:r>
          </w:p>
        </w:tc>
        <w:tc>
          <w:tcPr>
            <w:tcW w:w="1842" w:type="dxa"/>
            <w:gridSpan w:val="3"/>
            <w:shd w:val="clear" w:color="auto" w:fill="D9E2F3" w:themeFill="accent5" w:themeFillTint="33"/>
            <w:vAlign w:val="center"/>
          </w:tcPr>
          <w:p w14:paraId="24AD419F" w14:textId="4F3F5A4D" w:rsidR="00C06FFD" w:rsidRPr="00EA757D" w:rsidRDefault="00BC6C32" w:rsidP="00656C2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Watch </w:t>
            </w:r>
            <w:r w:rsidR="000D7248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your favourite film and write a </w:t>
            </w:r>
            <w:r w:rsidR="00837973" w:rsidRPr="00837973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recommendation</w:t>
            </w:r>
            <w:r w:rsidR="000D7248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 as to why someone should watch it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7CA16A3C" w14:textId="42C491F2" w:rsidR="00C06FFD" w:rsidRPr="00EA757D" w:rsidRDefault="008B26AD" w:rsidP="00D52EF6">
            <w:pPr>
              <w:spacing w:line="259" w:lineRule="auto"/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Find out about the Hat Museum in Stoc</w:t>
            </w:r>
            <w:r w:rsidR="00494945"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k</w:t>
            </w:r>
            <w:r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  <w:t>port and present your findings in a way you choose</w:t>
            </w:r>
          </w:p>
        </w:tc>
        <w:tc>
          <w:tcPr>
            <w:tcW w:w="1842" w:type="dxa"/>
            <w:shd w:val="clear" w:color="auto" w:fill="D9E2F3" w:themeFill="accent5" w:themeFillTint="33"/>
            <w:vAlign w:val="center"/>
          </w:tcPr>
          <w:p w14:paraId="390F48BB" w14:textId="77777777" w:rsidR="00656C23" w:rsidRPr="00EA757D" w:rsidRDefault="00656C23" w:rsidP="00656C23">
            <w:pPr>
              <w:jc w:val="center"/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</w:pPr>
          </w:p>
          <w:p w14:paraId="75A691F6" w14:textId="7450620E" w:rsidR="00656C23" w:rsidRPr="00EA757D" w:rsidRDefault="00B87D30" w:rsidP="00BC6C32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8"/>
                <w:lang w:eastAsia="en-GB"/>
              </w:rPr>
            </w:pPr>
            <w:r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Go onto N</w:t>
            </w:r>
            <w:r w:rsidR="00656C23" w:rsidRPr="00EA757D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ewsround and </w:t>
            </w:r>
            <w:r w:rsidR="00BC6C32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find an article you thin</w:t>
            </w:r>
            <w:r w:rsidR="0045101D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>k</w:t>
            </w:r>
            <w:r w:rsidR="00BC6C32">
              <w:rPr>
                <w:rFonts w:ascii="Century Gothic" w:hAnsi="Century Gothic"/>
                <w:b/>
                <w:noProof/>
                <w:sz w:val="16"/>
                <w:szCs w:val="18"/>
                <w:lang w:eastAsia="en-GB"/>
              </w:rPr>
              <w:t xml:space="preserve"> is the most imporant – write a few sentences to justify why</w:t>
            </w:r>
          </w:p>
        </w:tc>
      </w:tr>
      <w:tr w:rsidR="00C06FFD" w:rsidRPr="00D8053A" w14:paraId="3994A4A5" w14:textId="77777777" w:rsidTr="00A0580D">
        <w:tc>
          <w:tcPr>
            <w:tcW w:w="9209" w:type="dxa"/>
            <w:gridSpan w:val="7"/>
            <w:shd w:val="clear" w:color="auto" w:fill="FFF2CC" w:themeFill="accent4" w:themeFillTint="33"/>
          </w:tcPr>
          <w:p w14:paraId="5D87B0C0" w14:textId="741F6035" w:rsidR="00D8053A" w:rsidRPr="00D8053A" w:rsidRDefault="00D8053A" w:rsidP="0030543B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</w:tc>
      </w:tr>
      <w:tr w:rsidR="00C06FFD" w:rsidRPr="00D8053A" w14:paraId="596F00B5" w14:textId="77777777" w:rsidTr="00A0580D">
        <w:tc>
          <w:tcPr>
            <w:tcW w:w="9209" w:type="dxa"/>
            <w:gridSpan w:val="7"/>
            <w:shd w:val="clear" w:color="auto" w:fill="E2EFD9" w:themeFill="accent6" w:themeFillTint="33"/>
          </w:tcPr>
          <w:p w14:paraId="167D2131" w14:textId="77777777" w:rsidR="00C06FFD" w:rsidRPr="00D8053A" w:rsidRDefault="00C06FFD" w:rsidP="00C06FFD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  <w:t>Earn extra House Points by colouring squares as you complete homework tasks</w:t>
            </w:r>
          </w:p>
        </w:tc>
      </w:tr>
      <w:tr w:rsidR="00C06FFD" w:rsidRPr="00D8053A" w14:paraId="7FD7BB32" w14:textId="77777777" w:rsidTr="00A0580D">
        <w:trPr>
          <w:trHeight w:val="1249"/>
        </w:trPr>
        <w:tc>
          <w:tcPr>
            <w:tcW w:w="4038" w:type="dxa"/>
            <w:gridSpan w:val="3"/>
            <w:shd w:val="clear" w:color="auto" w:fill="E2EFD9" w:themeFill="accent6" w:themeFillTint="33"/>
            <w:vAlign w:val="center"/>
          </w:tcPr>
          <w:p w14:paraId="127B0A88" w14:textId="77777777" w:rsidR="00C06FFD" w:rsidRPr="00D8053A" w:rsidRDefault="00C06FFD" w:rsidP="00C06FFD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All four corners = 5hp</w:t>
            </w:r>
          </w:p>
          <w:p w14:paraId="154FB0AA" w14:textId="77777777" w:rsidR="00C06FFD" w:rsidRPr="00D8053A" w:rsidRDefault="00C06FFD" w:rsidP="00C06FFD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 whole line or column of tasks = 5hp</w:t>
            </w:r>
          </w:p>
          <w:p w14:paraId="2D393882" w14:textId="77777777" w:rsidR="00C06FFD" w:rsidRPr="00D8053A" w:rsidRDefault="00C06FFD" w:rsidP="00C06FFD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(diagonal, top to bottom, side to side)</w:t>
            </w:r>
          </w:p>
          <w:p w14:paraId="0739A966" w14:textId="77777777" w:rsidR="00C06FFD" w:rsidRPr="00D8053A" w:rsidRDefault="00C06FFD" w:rsidP="00C06FFD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Middle for Diddle = 10hp</w:t>
            </w:r>
          </w:p>
          <w:p w14:paraId="4A245D2F" w14:textId="77777777" w:rsidR="00C06FFD" w:rsidRPr="00D8053A" w:rsidRDefault="00C06FFD" w:rsidP="00C06FFD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(complete all 9 tasks on the middle squares)</w:t>
            </w:r>
          </w:p>
        </w:tc>
        <w:tc>
          <w:tcPr>
            <w:tcW w:w="5171" w:type="dxa"/>
            <w:gridSpan w:val="4"/>
            <w:shd w:val="clear" w:color="auto" w:fill="E2EFD9" w:themeFill="accent6" w:themeFillTint="33"/>
            <w:vAlign w:val="center"/>
          </w:tcPr>
          <w:p w14:paraId="7017B794" w14:textId="4990BD38" w:rsidR="00C06FFD" w:rsidRPr="00D8053A" w:rsidRDefault="00D8053A" w:rsidP="00C06FFD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Around the outside</w:t>
            </w:r>
            <w:r w:rsidR="00C06FFD"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 xml:space="preserve"> = 10hp</w:t>
            </w:r>
          </w:p>
          <w:p w14:paraId="58EA8AFF" w14:textId="77777777" w:rsidR="00C06FFD" w:rsidRPr="00D8053A" w:rsidRDefault="00C06FFD" w:rsidP="00C06FFD">
            <w:pP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(complete all 16 tasks around the outside squares)</w:t>
            </w:r>
          </w:p>
          <w:p w14:paraId="38E33792" w14:textId="77777777" w:rsidR="00C06FFD" w:rsidRPr="00D8053A" w:rsidRDefault="00C06FFD" w:rsidP="00C06FFD">
            <w:pPr>
              <w:rPr>
                <w:rFonts w:ascii="Century Gothic" w:hAnsi="Century Gothic"/>
                <w:b/>
                <w:noProof/>
                <w:sz w:val="18"/>
                <w:szCs w:val="18"/>
                <w:lang w:eastAsia="en-GB"/>
              </w:rPr>
            </w:pPr>
            <w:r w:rsidRPr="00D8053A"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t>Full house = 15hp</w:t>
            </w:r>
          </w:p>
        </w:tc>
      </w:tr>
    </w:tbl>
    <w:p w14:paraId="42409842" w14:textId="7E29980C" w:rsidR="00C5549C" w:rsidRPr="00D8053A" w:rsidRDefault="00C5549C" w:rsidP="00837973">
      <w:pPr>
        <w:rPr>
          <w:rFonts w:ascii="Century Gothic" w:hAnsi="Century Gothic"/>
        </w:rPr>
      </w:pPr>
    </w:p>
    <w:sectPr w:rsidR="00C5549C" w:rsidRPr="00D8053A" w:rsidSect="00D8053A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4B9DC" w14:textId="77777777" w:rsidR="00510D84" w:rsidRDefault="00510D84" w:rsidP="00D8053A">
      <w:pPr>
        <w:spacing w:after="0" w:line="240" w:lineRule="auto"/>
      </w:pPr>
      <w:r>
        <w:separator/>
      </w:r>
    </w:p>
  </w:endnote>
  <w:endnote w:type="continuationSeparator" w:id="0">
    <w:p w14:paraId="051908B3" w14:textId="77777777" w:rsidR="00510D84" w:rsidRDefault="00510D84" w:rsidP="00D80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B2A5E" w14:textId="77777777" w:rsidR="00510D84" w:rsidRDefault="00510D84" w:rsidP="00D8053A">
      <w:pPr>
        <w:spacing w:after="0" w:line="240" w:lineRule="auto"/>
      </w:pPr>
      <w:r>
        <w:separator/>
      </w:r>
    </w:p>
  </w:footnote>
  <w:footnote w:type="continuationSeparator" w:id="0">
    <w:p w14:paraId="1CF19F59" w14:textId="77777777" w:rsidR="00510D84" w:rsidRDefault="00510D84" w:rsidP="00D80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BAC19" w14:textId="77777777" w:rsidR="00D8053A" w:rsidRDefault="00D8053A" w:rsidP="00D8053A">
    <w:pPr>
      <w:pStyle w:val="Header"/>
      <w:ind w:left="1440"/>
      <w:rPr>
        <w:rFonts w:ascii="Century Gothic" w:hAnsi="Century Gothic"/>
        <w:sz w:val="32"/>
      </w:rPr>
    </w:pPr>
    <w:r w:rsidRPr="00707120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25E7AB" wp14:editId="76354184">
          <wp:simplePos x="0" y="0"/>
          <wp:positionH relativeFrom="column">
            <wp:posOffset>-444500</wp:posOffset>
          </wp:positionH>
          <wp:positionV relativeFrom="paragraph">
            <wp:posOffset>-54610</wp:posOffset>
          </wp:positionV>
          <wp:extent cx="1103630" cy="991235"/>
          <wp:effectExtent l="0" t="0" r="0" b="0"/>
          <wp:wrapTight wrapText="bothSides">
            <wp:wrapPolygon edited="0">
              <wp:start x="7830" y="0"/>
              <wp:lineTo x="5593" y="1245"/>
              <wp:lineTo x="1119" y="5812"/>
              <wp:lineTo x="1119" y="14529"/>
              <wp:lineTo x="6711" y="19926"/>
              <wp:lineTo x="7830" y="20756"/>
              <wp:lineTo x="13422" y="20756"/>
              <wp:lineTo x="14914" y="19926"/>
              <wp:lineTo x="20133" y="14944"/>
              <wp:lineTo x="20506" y="5812"/>
              <wp:lineTo x="15659" y="1245"/>
              <wp:lineTo x="13422" y="0"/>
              <wp:lineTo x="7830" y="0"/>
            </wp:wrapPolygon>
          </wp:wrapTight>
          <wp:docPr id="2" name="Picture 2" descr="\\G8SERVER\HomeFolders$\Staff\JNicklin\My Pictures\Disley School Logo - Wesb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8SERVER\HomeFolders$\Staff\JNicklin\My Pictures\Disley School Logo - Wesbi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991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sz w:val="32"/>
      </w:rPr>
      <w:t>DISLEY PRIMARY SCHOOL</w:t>
    </w:r>
    <w:r>
      <w:rPr>
        <w:rFonts w:ascii="Century Gothic" w:hAnsi="Century Gothic"/>
        <w:b/>
        <w:sz w:val="32"/>
      </w:rPr>
      <w:br/>
    </w:r>
    <w:r w:rsidRPr="00707120">
      <w:rPr>
        <w:rFonts w:ascii="Century Gothic" w:hAnsi="Century Gothic"/>
        <w:sz w:val="32"/>
      </w:rPr>
      <w:t>PROUD TO BELONG</w:t>
    </w:r>
  </w:p>
  <w:p w14:paraId="4A618FB3" w14:textId="77777777" w:rsidR="00D8053A" w:rsidRPr="00D8053A" w:rsidRDefault="00D8053A" w:rsidP="00D805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044EF"/>
    <w:multiLevelType w:val="hybridMultilevel"/>
    <w:tmpl w:val="9AFC5894"/>
    <w:lvl w:ilvl="0" w:tplc="29EA582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03289"/>
    <w:multiLevelType w:val="hybridMultilevel"/>
    <w:tmpl w:val="D570A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7B0376"/>
    <w:multiLevelType w:val="hybridMultilevel"/>
    <w:tmpl w:val="34EA4906"/>
    <w:lvl w:ilvl="0" w:tplc="29EA582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F72ACC"/>
    <w:multiLevelType w:val="hybridMultilevel"/>
    <w:tmpl w:val="26DAE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654691">
    <w:abstractNumId w:val="1"/>
  </w:num>
  <w:num w:numId="2" w16cid:durableId="1109006434">
    <w:abstractNumId w:val="2"/>
  </w:num>
  <w:num w:numId="3" w16cid:durableId="1776903511">
    <w:abstractNumId w:val="0"/>
  </w:num>
  <w:num w:numId="4" w16cid:durableId="1257822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A6E"/>
    <w:rsid w:val="0002606E"/>
    <w:rsid w:val="00030519"/>
    <w:rsid w:val="000C1539"/>
    <w:rsid w:val="000C69A6"/>
    <w:rsid w:val="000D09DA"/>
    <w:rsid w:val="000D7248"/>
    <w:rsid w:val="000F2A99"/>
    <w:rsid w:val="001166EC"/>
    <w:rsid w:val="00116B1B"/>
    <w:rsid w:val="00142DF2"/>
    <w:rsid w:val="001D1D02"/>
    <w:rsid w:val="00200A80"/>
    <w:rsid w:val="002017AE"/>
    <w:rsid w:val="00203596"/>
    <w:rsid w:val="00206906"/>
    <w:rsid w:val="0022479D"/>
    <w:rsid w:val="002B211D"/>
    <w:rsid w:val="002D4519"/>
    <w:rsid w:val="002E216C"/>
    <w:rsid w:val="0030543B"/>
    <w:rsid w:val="0031156A"/>
    <w:rsid w:val="00311C10"/>
    <w:rsid w:val="003164F3"/>
    <w:rsid w:val="0035028A"/>
    <w:rsid w:val="003554A3"/>
    <w:rsid w:val="00377C33"/>
    <w:rsid w:val="0039420B"/>
    <w:rsid w:val="003D74AB"/>
    <w:rsid w:val="0045101D"/>
    <w:rsid w:val="00477391"/>
    <w:rsid w:val="00485E6A"/>
    <w:rsid w:val="00494945"/>
    <w:rsid w:val="004A3E7A"/>
    <w:rsid w:val="004B26E8"/>
    <w:rsid w:val="004B63E5"/>
    <w:rsid w:val="004E5148"/>
    <w:rsid w:val="005012E0"/>
    <w:rsid w:val="00506B1B"/>
    <w:rsid w:val="00507206"/>
    <w:rsid w:val="00510D84"/>
    <w:rsid w:val="0053385A"/>
    <w:rsid w:val="00537B14"/>
    <w:rsid w:val="00544DA2"/>
    <w:rsid w:val="0058406F"/>
    <w:rsid w:val="005C08ED"/>
    <w:rsid w:val="00646AA9"/>
    <w:rsid w:val="00656C23"/>
    <w:rsid w:val="006A195D"/>
    <w:rsid w:val="0070268A"/>
    <w:rsid w:val="007254FB"/>
    <w:rsid w:val="0074780D"/>
    <w:rsid w:val="00756242"/>
    <w:rsid w:val="00770D2F"/>
    <w:rsid w:val="007812DA"/>
    <w:rsid w:val="007A12B6"/>
    <w:rsid w:val="007B328A"/>
    <w:rsid w:val="007F1C32"/>
    <w:rsid w:val="00804F18"/>
    <w:rsid w:val="008065E7"/>
    <w:rsid w:val="00806A23"/>
    <w:rsid w:val="0083421C"/>
    <w:rsid w:val="00837973"/>
    <w:rsid w:val="0084641C"/>
    <w:rsid w:val="00851BAB"/>
    <w:rsid w:val="00865A6E"/>
    <w:rsid w:val="00870752"/>
    <w:rsid w:val="00870EB1"/>
    <w:rsid w:val="008850E1"/>
    <w:rsid w:val="0088552F"/>
    <w:rsid w:val="008A1D80"/>
    <w:rsid w:val="008B26AD"/>
    <w:rsid w:val="008C45CE"/>
    <w:rsid w:val="008E5331"/>
    <w:rsid w:val="0090799C"/>
    <w:rsid w:val="00971F7D"/>
    <w:rsid w:val="009B27DF"/>
    <w:rsid w:val="009E29C6"/>
    <w:rsid w:val="009E6C71"/>
    <w:rsid w:val="009F37AC"/>
    <w:rsid w:val="009F3D7F"/>
    <w:rsid w:val="009F53F6"/>
    <w:rsid w:val="00A0580D"/>
    <w:rsid w:val="00A07355"/>
    <w:rsid w:val="00A20E00"/>
    <w:rsid w:val="00A57571"/>
    <w:rsid w:val="00A61F2D"/>
    <w:rsid w:val="00A802DD"/>
    <w:rsid w:val="00AA5B39"/>
    <w:rsid w:val="00AB589E"/>
    <w:rsid w:val="00AC127D"/>
    <w:rsid w:val="00AD28DD"/>
    <w:rsid w:val="00AF1700"/>
    <w:rsid w:val="00AF2804"/>
    <w:rsid w:val="00AF5C34"/>
    <w:rsid w:val="00B61A7B"/>
    <w:rsid w:val="00B8022A"/>
    <w:rsid w:val="00B87D30"/>
    <w:rsid w:val="00BA2528"/>
    <w:rsid w:val="00BC53BF"/>
    <w:rsid w:val="00BC6C32"/>
    <w:rsid w:val="00BF4DA3"/>
    <w:rsid w:val="00C06FFD"/>
    <w:rsid w:val="00C3005B"/>
    <w:rsid w:val="00C30DDC"/>
    <w:rsid w:val="00C52400"/>
    <w:rsid w:val="00C5549C"/>
    <w:rsid w:val="00C63CB5"/>
    <w:rsid w:val="00C66981"/>
    <w:rsid w:val="00C6794E"/>
    <w:rsid w:val="00C8127C"/>
    <w:rsid w:val="00C84D21"/>
    <w:rsid w:val="00CB7461"/>
    <w:rsid w:val="00CC457B"/>
    <w:rsid w:val="00D0D831"/>
    <w:rsid w:val="00D13E13"/>
    <w:rsid w:val="00D351A3"/>
    <w:rsid w:val="00D40B44"/>
    <w:rsid w:val="00D52EF6"/>
    <w:rsid w:val="00D736DB"/>
    <w:rsid w:val="00D736F3"/>
    <w:rsid w:val="00D8053A"/>
    <w:rsid w:val="00E11639"/>
    <w:rsid w:val="00EA757D"/>
    <w:rsid w:val="00ED1689"/>
    <w:rsid w:val="00ED3DF2"/>
    <w:rsid w:val="00F07642"/>
    <w:rsid w:val="00F11C14"/>
    <w:rsid w:val="00F70123"/>
    <w:rsid w:val="00F75AE0"/>
    <w:rsid w:val="00F97834"/>
    <w:rsid w:val="00FA4F7D"/>
    <w:rsid w:val="00FA60CE"/>
    <w:rsid w:val="00FC105D"/>
    <w:rsid w:val="00FC50BD"/>
    <w:rsid w:val="00FE39D9"/>
    <w:rsid w:val="049B015B"/>
    <w:rsid w:val="04C381EE"/>
    <w:rsid w:val="04EB1F26"/>
    <w:rsid w:val="04F37292"/>
    <w:rsid w:val="0629B613"/>
    <w:rsid w:val="06A553A0"/>
    <w:rsid w:val="06F0F12A"/>
    <w:rsid w:val="07404649"/>
    <w:rsid w:val="0749B8F5"/>
    <w:rsid w:val="0832551C"/>
    <w:rsid w:val="085DD9B5"/>
    <w:rsid w:val="08A9077A"/>
    <w:rsid w:val="0C3BDF04"/>
    <w:rsid w:val="0C904C77"/>
    <w:rsid w:val="0DCF45FA"/>
    <w:rsid w:val="0E1F8A3D"/>
    <w:rsid w:val="0E251580"/>
    <w:rsid w:val="0F246AC2"/>
    <w:rsid w:val="1040C099"/>
    <w:rsid w:val="1073A6C4"/>
    <w:rsid w:val="114F211D"/>
    <w:rsid w:val="11847326"/>
    <w:rsid w:val="11E55A9A"/>
    <w:rsid w:val="11F5AEF5"/>
    <w:rsid w:val="12108053"/>
    <w:rsid w:val="125C0B84"/>
    <w:rsid w:val="14649A2D"/>
    <w:rsid w:val="14797796"/>
    <w:rsid w:val="151F6F7C"/>
    <w:rsid w:val="167FF435"/>
    <w:rsid w:val="169A6FF8"/>
    <w:rsid w:val="17793441"/>
    <w:rsid w:val="17E7FB9E"/>
    <w:rsid w:val="1859D73B"/>
    <w:rsid w:val="1B0BE451"/>
    <w:rsid w:val="1BFB013F"/>
    <w:rsid w:val="1C6C8791"/>
    <w:rsid w:val="1CBB6CC1"/>
    <w:rsid w:val="1D0D9A3B"/>
    <w:rsid w:val="1E361506"/>
    <w:rsid w:val="1F53D439"/>
    <w:rsid w:val="20B1F349"/>
    <w:rsid w:val="20F83DAC"/>
    <w:rsid w:val="224DC3AA"/>
    <w:rsid w:val="2266983A"/>
    <w:rsid w:val="22BE4A8E"/>
    <w:rsid w:val="23828BD5"/>
    <w:rsid w:val="24E848B8"/>
    <w:rsid w:val="252143F3"/>
    <w:rsid w:val="26335947"/>
    <w:rsid w:val="26D350F4"/>
    <w:rsid w:val="2748A2A9"/>
    <w:rsid w:val="27DB475B"/>
    <w:rsid w:val="286B7779"/>
    <w:rsid w:val="289A10FB"/>
    <w:rsid w:val="295978F0"/>
    <w:rsid w:val="2AB77B79"/>
    <w:rsid w:val="2B578A3C"/>
    <w:rsid w:val="2CA820F9"/>
    <w:rsid w:val="2CDEFAE8"/>
    <w:rsid w:val="2D041536"/>
    <w:rsid w:val="2D5712BF"/>
    <w:rsid w:val="2DEB3CD4"/>
    <w:rsid w:val="2EF2E320"/>
    <w:rsid w:val="2FFA5EE1"/>
    <w:rsid w:val="300AD2BF"/>
    <w:rsid w:val="31150445"/>
    <w:rsid w:val="31F070D0"/>
    <w:rsid w:val="323BC951"/>
    <w:rsid w:val="329AA7C7"/>
    <w:rsid w:val="32C15F2A"/>
    <w:rsid w:val="3324C968"/>
    <w:rsid w:val="341B6CA5"/>
    <w:rsid w:val="34E54425"/>
    <w:rsid w:val="34F5FEBE"/>
    <w:rsid w:val="3528DD29"/>
    <w:rsid w:val="35A260CE"/>
    <w:rsid w:val="362CBE47"/>
    <w:rsid w:val="367622CC"/>
    <w:rsid w:val="374FE5D7"/>
    <w:rsid w:val="37530D67"/>
    <w:rsid w:val="3811F32D"/>
    <w:rsid w:val="382D62B6"/>
    <w:rsid w:val="39645F09"/>
    <w:rsid w:val="39F0B9EA"/>
    <w:rsid w:val="3AA2BE2E"/>
    <w:rsid w:val="3B0A9582"/>
    <w:rsid w:val="3B17BFD1"/>
    <w:rsid w:val="3B650378"/>
    <w:rsid w:val="3B7FDA78"/>
    <w:rsid w:val="3B9BC073"/>
    <w:rsid w:val="3D9D33FB"/>
    <w:rsid w:val="3EAD8DDB"/>
    <w:rsid w:val="3EEC3702"/>
    <w:rsid w:val="3F1C0E3A"/>
    <w:rsid w:val="4063D5B2"/>
    <w:rsid w:val="40E75647"/>
    <w:rsid w:val="410B21AB"/>
    <w:rsid w:val="4215F789"/>
    <w:rsid w:val="421865A7"/>
    <w:rsid w:val="425443E1"/>
    <w:rsid w:val="42A77D75"/>
    <w:rsid w:val="438DA9FB"/>
    <w:rsid w:val="44397DF5"/>
    <w:rsid w:val="4464151A"/>
    <w:rsid w:val="4488FF00"/>
    <w:rsid w:val="451F074E"/>
    <w:rsid w:val="45706981"/>
    <w:rsid w:val="45EE9E26"/>
    <w:rsid w:val="479802F6"/>
    <w:rsid w:val="4933D357"/>
    <w:rsid w:val="4A868BA7"/>
    <w:rsid w:val="4AA27365"/>
    <w:rsid w:val="4AA973A8"/>
    <w:rsid w:val="4AB0FF72"/>
    <w:rsid w:val="4B4A7A6E"/>
    <w:rsid w:val="4C4A5159"/>
    <w:rsid w:val="4C6A7930"/>
    <w:rsid w:val="4C895A73"/>
    <w:rsid w:val="4C9EA036"/>
    <w:rsid w:val="4DE0603B"/>
    <w:rsid w:val="4DF87040"/>
    <w:rsid w:val="50ED220B"/>
    <w:rsid w:val="5136D10C"/>
    <w:rsid w:val="51DA3D7F"/>
    <w:rsid w:val="529D5C46"/>
    <w:rsid w:val="52C5035C"/>
    <w:rsid w:val="53023F96"/>
    <w:rsid w:val="53760DE0"/>
    <w:rsid w:val="539A2500"/>
    <w:rsid w:val="53A1483D"/>
    <w:rsid w:val="53D28DC7"/>
    <w:rsid w:val="53E00805"/>
    <w:rsid w:val="54D83457"/>
    <w:rsid w:val="561C87FB"/>
    <w:rsid w:val="56F52CAB"/>
    <w:rsid w:val="5712FE0B"/>
    <w:rsid w:val="576078FD"/>
    <w:rsid w:val="57B8585C"/>
    <w:rsid w:val="57F49A92"/>
    <w:rsid w:val="58B64875"/>
    <w:rsid w:val="5B008033"/>
    <w:rsid w:val="5B6751A7"/>
    <w:rsid w:val="5B8A84AC"/>
    <w:rsid w:val="5D410746"/>
    <w:rsid w:val="5D745FED"/>
    <w:rsid w:val="5D747C5B"/>
    <w:rsid w:val="5D7E2CAB"/>
    <w:rsid w:val="5E966723"/>
    <w:rsid w:val="5F04E793"/>
    <w:rsid w:val="60643495"/>
    <w:rsid w:val="60DB4111"/>
    <w:rsid w:val="61F11B10"/>
    <w:rsid w:val="62C7A523"/>
    <w:rsid w:val="6409A65D"/>
    <w:rsid w:val="64780ED3"/>
    <w:rsid w:val="64E8FF03"/>
    <w:rsid w:val="65588289"/>
    <w:rsid w:val="6635825D"/>
    <w:rsid w:val="66444591"/>
    <w:rsid w:val="66CEC12F"/>
    <w:rsid w:val="67B6C299"/>
    <w:rsid w:val="6865E5F2"/>
    <w:rsid w:val="6AA90C79"/>
    <w:rsid w:val="6B83E019"/>
    <w:rsid w:val="6C40352A"/>
    <w:rsid w:val="6C6050C6"/>
    <w:rsid w:val="6E72FDEF"/>
    <w:rsid w:val="70A193B5"/>
    <w:rsid w:val="70B1E5C1"/>
    <w:rsid w:val="70DF6BAA"/>
    <w:rsid w:val="7316CD14"/>
    <w:rsid w:val="74FD65DF"/>
    <w:rsid w:val="7558255B"/>
    <w:rsid w:val="759820D9"/>
    <w:rsid w:val="7672B160"/>
    <w:rsid w:val="7737DDF1"/>
    <w:rsid w:val="77D7D448"/>
    <w:rsid w:val="77E6CB6C"/>
    <w:rsid w:val="78CFC19B"/>
    <w:rsid w:val="7968BF41"/>
    <w:rsid w:val="79E1D6EF"/>
    <w:rsid w:val="7A247341"/>
    <w:rsid w:val="7B7E987B"/>
    <w:rsid w:val="7B832D7E"/>
    <w:rsid w:val="7BEFF680"/>
    <w:rsid w:val="7C8CA7F4"/>
    <w:rsid w:val="7D9E7455"/>
    <w:rsid w:val="7DC0F36B"/>
    <w:rsid w:val="7E287855"/>
    <w:rsid w:val="7FBC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3E357"/>
  <w15:docId w15:val="{BC2D8D96-DF8F-554D-A635-C7452FB8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5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421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1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53A"/>
  </w:style>
  <w:style w:type="paragraph" w:styleId="Footer">
    <w:name w:val="footer"/>
    <w:basedOn w:val="Normal"/>
    <w:link w:val="FooterChar"/>
    <w:uiPriority w:val="99"/>
    <w:unhideWhenUsed/>
    <w:rsid w:val="00D8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53A"/>
  </w:style>
  <w:style w:type="character" w:styleId="Hyperlink">
    <w:name w:val="Hyperlink"/>
    <w:basedOn w:val="DefaultParagraphFont"/>
    <w:uiPriority w:val="99"/>
    <w:unhideWhenUsed/>
    <w:rsid w:val="00AA5B3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3E1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058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festyle.howstuffworks.com/crafts/science-projects/science-projects-for-kids-states-of-matter.ht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10" ma:contentTypeDescription="Create a new document." ma:contentTypeScope="" ma:versionID="6c00e0b7a8faa3c81998bd988bc04659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ee62c63213491291601ee14b0e3fa89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73DB7-8E21-4F3A-A14C-A1BB52387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4A3B26-23D9-4F99-BCB5-911D513B35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5ADF70-9206-4AD4-97C1-B910CC2A31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51D4229-C5F7-43B9-92AD-24B987025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573</Words>
  <Characters>2718</Characters>
  <Application>Microsoft Office Word</Application>
  <DocSecurity>0</DocSecurity>
  <Lines>181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Mundella Primary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WestmorlandF</dc:creator>
  <cp:lastModifiedBy>V Foster (DPS)</cp:lastModifiedBy>
  <cp:revision>5</cp:revision>
  <cp:lastPrinted>2024-02-15T12:24:00Z</cp:lastPrinted>
  <dcterms:created xsi:type="dcterms:W3CDTF">2026-04-13T16:21:00Z</dcterms:created>
  <dcterms:modified xsi:type="dcterms:W3CDTF">2026-04-14T12:32:00Z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