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BFF" w:rsidRDefault="00725E5C">
      <w:r w:rsidRPr="00725E5C">
        <w:drawing>
          <wp:inline distT="0" distB="0" distL="0" distR="0" wp14:anchorId="027BAA8C" wp14:editId="650C4649">
            <wp:extent cx="6211167" cy="864038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1167" cy="864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E5C" w:rsidRDefault="00725E5C"/>
    <w:p w:rsidR="00725E5C" w:rsidRDefault="00725E5C"/>
    <w:p w:rsidR="00725E5C" w:rsidRDefault="00725E5C"/>
    <w:p w:rsidR="00725E5C" w:rsidRDefault="00725E5C">
      <w:r w:rsidRPr="00725E5C">
        <w:lastRenderedPageBreak/>
        <w:drawing>
          <wp:inline distT="0" distB="0" distL="0" distR="0" wp14:anchorId="447C9C95" wp14:editId="07A1ACCF">
            <wp:extent cx="6249272" cy="865943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8659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lastRenderedPageBreak/>
        <w:drawing>
          <wp:inline distT="0" distB="0" distL="0" distR="0" wp14:anchorId="57FD85C3" wp14:editId="1D771DBC">
            <wp:extent cx="6258798" cy="8688012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8798" cy="8688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3A5038D5" wp14:editId="251FD38F">
            <wp:extent cx="6201640" cy="8621328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01640" cy="862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7042C9B1" wp14:editId="027933C0">
            <wp:extent cx="6230219" cy="4391638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0219" cy="439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373F57E3" wp14:editId="12DB9071">
            <wp:extent cx="3124636" cy="437258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2D81393C" wp14:editId="5627B64E">
            <wp:extent cx="3143689" cy="438211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438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06F973BF" wp14:editId="116671CD">
            <wp:extent cx="6163535" cy="4391638"/>
            <wp:effectExtent l="0" t="0" r="889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3535" cy="439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42FB918B" wp14:editId="45607CB3">
            <wp:extent cx="6144482" cy="4334480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44482" cy="43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21AF2E0F" wp14:editId="20E892F7">
            <wp:extent cx="3153215" cy="4363059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28EB350C" wp14:editId="7BAD1FDC">
            <wp:extent cx="3143689" cy="4391638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439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1DFF4B7F" wp14:editId="2A68F1C0">
            <wp:extent cx="6230219" cy="442021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30219" cy="442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1030B54C" wp14:editId="111A1826">
            <wp:extent cx="3134162" cy="437258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6F6D6562" wp14:editId="334C8DDB">
            <wp:extent cx="3105583" cy="437258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7220FB6F" wp14:editId="3D4B60B6">
            <wp:extent cx="6182588" cy="4372585"/>
            <wp:effectExtent l="0" t="0" r="889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2588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37F898D3" wp14:editId="74879A13">
            <wp:extent cx="3143689" cy="43440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3689" cy="434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drawing>
          <wp:inline distT="0" distB="0" distL="0" distR="0" wp14:anchorId="1F85E60D" wp14:editId="6ED74D39">
            <wp:extent cx="3153215" cy="4401164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440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725E5C">
        <w:rPr>
          <w:noProof/>
          <w:lang w:eastAsia="en-GB"/>
        </w:rPr>
        <w:lastRenderedPageBreak/>
        <w:drawing>
          <wp:inline distT="0" distB="0" distL="0" distR="0" wp14:anchorId="63A798BD" wp14:editId="77116ADC">
            <wp:extent cx="6201640" cy="8611802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01640" cy="861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0090B488" wp14:editId="054F45B4">
            <wp:extent cx="6211167" cy="437258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11167" cy="43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5E5C">
        <w:rPr>
          <w:noProof/>
          <w:lang w:eastAsia="en-GB"/>
        </w:rPr>
        <w:t xml:space="preserve">  </w:t>
      </w:r>
      <w:r w:rsidRPr="00725E5C">
        <w:rPr>
          <w:noProof/>
          <w:lang w:eastAsia="en-GB"/>
        </w:rPr>
        <w:lastRenderedPageBreak/>
        <w:drawing>
          <wp:inline distT="0" distB="0" distL="0" distR="0" wp14:anchorId="5B13F8CE" wp14:editId="43E9E2CF">
            <wp:extent cx="6249272" cy="864990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49272" cy="864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E5C" w:rsidSect="00725E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E5C"/>
    <w:rsid w:val="00084BFF"/>
    <w:rsid w:val="0072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58CE"/>
  <w15:chartTrackingRefBased/>
  <w15:docId w15:val="{2807E4E9-8BE6-41ED-93E5-B15D428C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Alderley Edge Community Primary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Proctor (DPS)</dc:creator>
  <cp:keywords/>
  <dc:description/>
  <cp:lastModifiedBy>V Proctor (DPS)</cp:lastModifiedBy>
  <cp:revision>1</cp:revision>
  <dcterms:created xsi:type="dcterms:W3CDTF">2025-02-11T15:36:00Z</dcterms:created>
  <dcterms:modified xsi:type="dcterms:W3CDTF">2025-02-11T15:42:00Z</dcterms:modified>
</cp:coreProperties>
</file>