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C9584" w14:textId="41D5FAD7" w:rsidR="00A84E48" w:rsidRPr="00980DF1" w:rsidRDefault="00E47809">
      <w:pPr>
        <w:rPr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Spelling Year 1</w:t>
      </w:r>
      <w:r w:rsidR="00C4653B" w:rsidRPr="00980DF1">
        <w:rPr>
          <w:rFonts w:ascii="Sassoon Penpals" w:hAnsi="Sassoon Penpals"/>
          <w:sz w:val="36"/>
        </w:rPr>
        <w:t xml:space="preserve"> </w:t>
      </w:r>
      <w:r w:rsidR="00A84E48" w:rsidRPr="00980DF1">
        <w:rPr>
          <w:rFonts w:ascii="Sassoon Penpals" w:hAnsi="Sassoon Penpals"/>
          <w:sz w:val="36"/>
        </w:rPr>
        <w:t xml:space="preserve">- </w:t>
      </w:r>
      <w:proofErr w:type="gramStart"/>
      <w:r w:rsidR="004969D3" w:rsidRPr="00980DF1">
        <w:rPr>
          <w:rFonts w:ascii="Sassoon Penpals" w:hAnsi="Sassoon Penpals"/>
          <w:sz w:val="36"/>
        </w:rPr>
        <w:t>Summer</w:t>
      </w:r>
      <w:proofErr w:type="gramEnd"/>
      <w:r w:rsidR="006D0A3E" w:rsidRPr="00980DF1">
        <w:rPr>
          <w:rFonts w:ascii="Sassoon Penpals" w:hAnsi="Sassoon Penpals"/>
          <w:sz w:val="36"/>
        </w:rPr>
        <w:t xml:space="preserve"> 2</w:t>
      </w:r>
    </w:p>
    <w:p w14:paraId="63DF552D" w14:textId="58810CD7" w:rsidR="007E52F7" w:rsidRPr="00980DF1" w:rsidRDefault="00A84E48">
      <w:pPr>
        <w:rPr>
          <w:rStyle w:val="Hyperlink"/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T</w:t>
      </w:r>
      <w:r w:rsidR="00C03AAD" w:rsidRPr="00980DF1">
        <w:rPr>
          <w:rFonts w:ascii="Sassoon Penpals" w:hAnsi="Sassoon Penpals"/>
          <w:sz w:val="36"/>
        </w:rPr>
        <w:t>his</w:t>
      </w:r>
      <w:r w:rsidRPr="00980DF1">
        <w:rPr>
          <w:rFonts w:ascii="Sassoon Penpals" w:hAnsi="Sassoon Penpals"/>
          <w:sz w:val="36"/>
        </w:rPr>
        <w:t xml:space="preserve"> list is also available on our class p</w:t>
      </w:r>
      <w:r w:rsidR="00C03AAD" w:rsidRPr="00980DF1">
        <w:rPr>
          <w:rFonts w:ascii="Sassoon Penpals" w:hAnsi="Sassoon Penpals"/>
          <w:sz w:val="36"/>
        </w:rPr>
        <w:t xml:space="preserve">age </w:t>
      </w:r>
      <w:hyperlink r:id="rId5" w:history="1">
        <w:r w:rsidR="00141E75" w:rsidRPr="00980DF1">
          <w:rPr>
            <w:rStyle w:val="Hyperlink"/>
            <w:rFonts w:ascii="Sassoon Penpals" w:hAnsi="Sassoon Penpals"/>
            <w:sz w:val="36"/>
          </w:rPr>
          <w:t>https://www.disley.cheshire.sch.uk/page/?title=Year+1%2F2+%282023%2D24%29&amp;pid=112</w:t>
        </w:r>
      </w:hyperlink>
    </w:p>
    <w:p w14:paraId="69D66C38" w14:textId="6202918F" w:rsidR="004969D3" w:rsidRDefault="004969D3">
      <w:pPr>
        <w:rPr>
          <w:rStyle w:val="Hyperlink"/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Y="-79"/>
        <w:tblW w:w="15388" w:type="dxa"/>
        <w:tblLook w:val="04A0" w:firstRow="1" w:lastRow="0" w:firstColumn="1" w:lastColumn="0" w:noHBand="0" w:noVBand="1"/>
      </w:tblPr>
      <w:tblGrid>
        <w:gridCol w:w="2088"/>
        <w:gridCol w:w="2194"/>
        <w:gridCol w:w="2180"/>
        <w:gridCol w:w="2178"/>
        <w:gridCol w:w="2188"/>
        <w:gridCol w:w="2277"/>
        <w:gridCol w:w="2283"/>
      </w:tblGrid>
      <w:tr w:rsidR="006431BE" w:rsidRPr="00980DF1" w14:paraId="0715AC35" w14:textId="62DF4BEE" w:rsidTr="00980DF1">
        <w:trPr>
          <w:trHeight w:val="382"/>
        </w:trPr>
        <w:tc>
          <w:tcPr>
            <w:tcW w:w="2196" w:type="dxa"/>
          </w:tcPr>
          <w:p w14:paraId="13155B5E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 w:rsidRPr="00980DF1">
              <w:rPr>
                <w:rFonts w:ascii="Sassoon Penpals" w:hAnsi="Sassoon Penpals"/>
                <w:sz w:val="36"/>
              </w:rPr>
              <w:t>To be tested on:</w:t>
            </w:r>
          </w:p>
        </w:tc>
        <w:tc>
          <w:tcPr>
            <w:tcW w:w="2213" w:type="dxa"/>
          </w:tcPr>
          <w:p w14:paraId="355EE896" w14:textId="2A471FBB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17.6.24</w:t>
            </w:r>
          </w:p>
        </w:tc>
        <w:tc>
          <w:tcPr>
            <w:tcW w:w="2222" w:type="dxa"/>
          </w:tcPr>
          <w:p w14:paraId="150D8841" w14:textId="1A517AB0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24.6.24</w:t>
            </w:r>
          </w:p>
        </w:tc>
        <w:tc>
          <w:tcPr>
            <w:tcW w:w="2199" w:type="dxa"/>
          </w:tcPr>
          <w:p w14:paraId="4330DD36" w14:textId="56B2AA48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1.7.24</w:t>
            </w:r>
          </w:p>
        </w:tc>
        <w:tc>
          <w:tcPr>
            <w:tcW w:w="2205" w:type="dxa"/>
          </w:tcPr>
          <w:p w14:paraId="44A331EA" w14:textId="35A8512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8.7.24</w:t>
            </w:r>
          </w:p>
        </w:tc>
        <w:tc>
          <w:tcPr>
            <w:tcW w:w="2217" w:type="dxa"/>
          </w:tcPr>
          <w:p w14:paraId="43BEBAEB" w14:textId="03DBCE8C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15.6.24</w:t>
            </w:r>
          </w:p>
        </w:tc>
        <w:tc>
          <w:tcPr>
            <w:tcW w:w="2136" w:type="dxa"/>
          </w:tcPr>
          <w:p w14:paraId="2B70DC7A" w14:textId="73FDFFB3" w:rsidR="00980DF1" w:rsidRDefault="00980DF1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22.724</w:t>
            </w:r>
          </w:p>
        </w:tc>
      </w:tr>
      <w:tr w:rsidR="006431BE" w:rsidRPr="00980DF1" w14:paraId="7AB3B37F" w14:textId="23C70731" w:rsidTr="00980DF1">
        <w:trPr>
          <w:trHeight w:val="6390"/>
        </w:trPr>
        <w:tc>
          <w:tcPr>
            <w:tcW w:w="2196" w:type="dxa"/>
          </w:tcPr>
          <w:p w14:paraId="657C10C5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213" w:type="dxa"/>
          </w:tcPr>
          <w:p w14:paraId="02B93BE9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Short</w:t>
            </w:r>
          </w:p>
          <w:p w14:paraId="173C0255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Born </w:t>
            </w:r>
          </w:p>
          <w:p w14:paraId="7432428E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Horse</w:t>
            </w:r>
          </w:p>
          <w:p w14:paraId="473043F6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Morning</w:t>
            </w:r>
          </w:p>
          <w:p w14:paraId="21AC104E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More</w:t>
            </w:r>
          </w:p>
          <w:p w14:paraId="60FA554E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Before</w:t>
            </w:r>
          </w:p>
          <w:p w14:paraId="7EA76A6C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Wore</w:t>
            </w:r>
          </w:p>
          <w:p w14:paraId="77AAB04F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Draw</w:t>
            </w:r>
          </w:p>
          <w:p w14:paraId="6A3AC94C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Crawl</w:t>
            </w:r>
          </w:p>
          <w:p w14:paraId="6C495986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Author</w:t>
            </w:r>
          </w:p>
          <w:p w14:paraId="20388F7D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August</w:t>
            </w:r>
          </w:p>
          <w:p w14:paraId="639C3326" w14:textId="4AB516CD" w:rsidR="0036689A" w:rsidRP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Dinosaur</w:t>
            </w:r>
          </w:p>
        </w:tc>
        <w:tc>
          <w:tcPr>
            <w:tcW w:w="2222" w:type="dxa"/>
          </w:tcPr>
          <w:p w14:paraId="083AC041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Fair</w:t>
            </w:r>
          </w:p>
          <w:p w14:paraId="50EE204E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Hair</w:t>
            </w:r>
          </w:p>
          <w:p w14:paraId="5A5A2DFF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Pair</w:t>
            </w:r>
          </w:p>
          <w:p w14:paraId="50A36B6C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Chair</w:t>
            </w:r>
          </w:p>
          <w:p w14:paraId="285CFBA2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Hear</w:t>
            </w:r>
          </w:p>
          <w:p w14:paraId="122E30D3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Near</w:t>
            </w:r>
          </w:p>
          <w:p w14:paraId="1113C042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Beard</w:t>
            </w:r>
          </w:p>
          <w:p w14:paraId="3DC360E5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Pear</w:t>
            </w:r>
          </w:p>
          <w:p w14:paraId="0B68FE85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Wear</w:t>
            </w:r>
          </w:p>
          <w:p w14:paraId="55F8F92D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Dare </w:t>
            </w:r>
          </w:p>
          <w:p w14:paraId="1D7E06C9" w14:textId="77777777" w:rsid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Scared</w:t>
            </w:r>
          </w:p>
          <w:p w14:paraId="7A6333FC" w14:textId="1D31E07E" w:rsidR="002C1533" w:rsidRPr="006431BE" w:rsidRDefault="006431BE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Have</w:t>
            </w:r>
          </w:p>
        </w:tc>
        <w:tc>
          <w:tcPr>
            <w:tcW w:w="2199" w:type="dxa"/>
          </w:tcPr>
          <w:p w14:paraId="561777CD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Party</w:t>
            </w:r>
          </w:p>
          <w:p w14:paraId="5D5BCE22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Family</w:t>
            </w:r>
          </w:p>
          <w:p w14:paraId="25FFE650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Dolphin</w:t>
            </w:r>
          </w:p>
          <w:p w14:paraId="65335D7B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 xml:space="preserve">Elephant </w:t>
            </w:r>
          </w:p>
          <w:p w14:paraId="7E963064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When</w:t>
            </w:r>
          </w:p>
          <w:p w14:paraId="62CB5E11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Where</w:t>
            </w:r>
          </w:p>
          <w:p w14:paraId="2EE4A830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Which</w:t>
            </w:r>
          </w:p>
          <w:p w14:paraId="15151680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While</w:t>
            </w:r>
          </w:p>
          <w:p w14:paraId="650CF6E7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Looked</w:t>
            </w:r>
          </w:p>
          <w:p w14:paraId="3D68E3EB" w14:textId="77777777" w:rsidR="006431BE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Asked</w:t>
            </w:r>
          </w:p>
          <w:p w14:paraId="5725FFBC" w14:textId="77777777" w:rsid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Saw</w:t>
            </w:r>
          </w:p>
          <w:p w14:paraId="4ACE3C10" w14:textId="19D9E4AA" w:rsidR="006A56A7" w:rsidRPr="006431BE" w:rsidRDefault="006431BE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Could</w:t>
            </w:r>
          </w:p>
        </w:tc>
        <w:tc>
          <w:tcPr>
            <w:tcW w:w="2205" w:type="dxa"/>
          </w:tcPr>
          <w:p w14:paraId="0AE71850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So</w:t>
            </w:r>
          </w:p>
          <w:p w14:paraId="5E9C58F4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Only</w:t>
            </w:r>
          </w:p>
          <w:p w14:paraId="2F0D62B5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Sketch</w:t>
            </w:r>
          </w:p>
          <w:p w14:paraId="2F9079F8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Skin</w:t>
            </w:r>
          </w:p>
          <w:p w14:paraId="54A3EC1E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Unhappy</w:t>
            </w:r>
          </w:p>
          <w:p w14:paraId="2FA6309D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Unfair</w:t>
            </w:r>
          </w:p>
          <w:p w14:paraId="15A3B83A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Unlock</w:t>
            </w:r>
          </w:p>
          <w:p w14:paraId="44DF3D98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Pocket</w:t>
            </w:r>
          </w:p>
          <w:p w14:paraId="434AD6B9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Thunder</w:t>
            </w:r>
          </w:p>
          <w:p w14:paraId="291C3D44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Sunset</w:t>
            </w:r>
          </w:p>
          <w:p w14:paraId="72EFF00E" w14:textId="77777777" w:rsid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Little</w:t>
            </w:r>
          </w:p>
          <w:p w14:paraId="64E312D8" w14:textId="2D0D512D" w:rsidR="006A56A7" w:rsidRPr="006431BE" w:rsidRDefault="006431BE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What</w:t>
            </w:r>
          </w:p>
        </w:tc>
        <w:tc>
          <w:tcPr>
            <w:tcW w:w="2217" w:type="dxa"/>
          </w:tcPr>
          <w:p w14:paraId="264F7256" w14:textId="2C9CE59E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Football</w:t>
            </w:r>
          </w:p>
          <w:p w14:paraId="50E2092F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Playground</w:t>
            </w:r>
          </w:p>
          <w:p w14:paraId="0A8735E8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Blackberry</w:t>
            </w:r>
          </w:p>
          <w:p w14:paraId="002BB2FE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One</w:t>
            </w:r>
          </w:p>
          <w:p w14:paraId="277E661C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Four</w:t>
            </w:r>
          </w:p>
          <w:p w14:paraId="371FFD9E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Eight</w:t>
            </w:r>
          </w:p>
          <w:p w14:paraId="61515629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I’ll</w:t>
            </w:r>
          </w:p>
          <w:p w14:paraId="086352D7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She’ll</w:t>
            </w:r>
          </w:p>
          <w:p w14:paraId="656DC3D1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 xml:space="preserve">They’ll </w:t>
            </w:r>
          </w:p>
          <w:p w14:paraId="3EFE0E3B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 xml:space="preserve">You’ll </w:t>
            </w:r>
          </w:p>
          <w:p w14:paraId="709D519A" w14:textId="77777777" w:rsid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We’ll</w:t>
            </w:r>
          </w:p>
          <w:p w14:paraId="7656CAEC" w14:textId="0D43799E" w:rsidR="006A56A7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He’ll</w:t>
            </w:r>
          </w:p>
        </w:tc>
        <w:tc>
          <w:tcPr>
            <w:tcW w:w="2136" w:type="dxa"/>
          </w:tcPr>
          <w:p w14:paraId="3553078B" w14:textId="77777777" w:rsidR="00536EC3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I’ve</w:t>
            </w:r>
          </w:p>
          <w:p w14:paraId="23E3CC19" w14:textId="5E41932A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They’ve</w:t>
            </w:r>
          </w:p>
          <w:p w14:paraId="14B79458" w14:textId="025C3874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You’ve </w:t>
            </w:r>
          </w:p>
          <w:p w14:paraId="26EE6A19" w14:textId="33457770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We’ve </w:t>
            </w:r>
          </w:p>
          <w:p w14:paraId="36BF6913" w14:textId="77777777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  <w:p w14:paraId="12885185" w14:textId="6E69EBC9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  <w:p w14:paraId="2BDB124C" w14:textId="3E5475ED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Friday </w:t>
            </w:r>
          </w:p>
          <w:p w14:paraId="598698E3" w14:textId="03E99E21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January</w:t>
            </w:r>
          </w:p>
          <w:p w14:paraId="06886FE8" w14:textId="63D54EA0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February</w:t>
            </w:r>
          </w:p>
          <w:p w14:paraId="093634FB" w14:textId="35461FE0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July </w:t>
            </w:r>
          </w:p>
          <w:p w14:paraId="654ADC11" w14:textId="2E433858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Purple</w:t>
            </w:r>
          </w:p>
          <w:p w14:paraId="256BB898" w14:textId="3D7ADBD7" w:rsidR="006431BE" w:rsidRP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 Grey </w:t>
            </w:r>
            <w:bookmarkStart w:id="0" w:name="_GoBack"/>
            <w:bookmarkEnd w:id="0"/>
          </w:p>
        </w:tc>
      </w:tr>
    </w:tbl>
    <w:p w14:paraId="17970666" w14:textId="77777777" w:rsidR="004969D3" w:rsidRPr="004969D3" w:rsidRDefault="004969D3">
      <w:pPr>
        <w:rPr>
          <w:rFonts w:ascii="Comic Sans MS" w:hAnsi="Comic Sans MS"/>
          <w:sz w:val="28"/>
        </w:rPr>
      </w:pPr>
    </w:p>
    <w:p w14:paraId="17A5925D" w14:textId="6B6F2A41" w:rsidR="00AF0EA5" w:rsidRPr="004969D3" w:rsidRDefault="007E52F7">
      <w:pPr>
        <w:rPr>
          <w:rFonts w:ascii="Comic Sans MS" w:hAnsi="Comic Sans MS"/>
        </w:rPr>
      </w:pPr>
      <w:r w:rsidRPr="004969D3">
        <w:rPr>
          <w:rFonts w:ascii="Comic Sans MS" w:hAnsi="Comic Sans MS"/>
        </w:rPr>
        <w:t xml:space="preserve"> </w:t>
      </w:r>
    </w:p>
    <w:sectPr w:rsidR="00AF0EA5" w:rsidRPr="004969D3" w:rsidSect="00496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CBB"/>
    <w:multiLevelType w:val="hybridMultilevel"/>
    <w:tmpl w:val="64DA7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81F2E"/>
    <w:multiLevelType w:val="hybridMultilevel"/>
    <w:tmpl w:val="0A54A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F6D3D"/>
    <w:multiLevelType w:val="hybridMultilevel"/>
    <w:tmpl w:val="FB48B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35ADE"/>
    <w:multiLevelType w:val="hybridMultilevel"/>
    <w:tmpl w:val="C2864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63C44"/>
    <w:multiLevelType w:val="hybridMultilevel"/>
    <w:tmpl w:val="56BA7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C7D45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82A73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37C53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205C6"/>
    <w:multiLevelType w:val="hybridMultilevel"/>
    <w:tmpl w:val="659A4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A6AF7"/>
    <w:multiLevelType w:val="hybridMultilevel"/>
    <w:tmpl w:val="7CAAF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5A15"/>
    <w:multiLevelType w:val="hybridMultilevel"/>
    <w:tmpl w:val="FAA8A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2382C"/>
    <w:multiLevelType w:val="hybridMultilevel"/>
    <w:tmpl w:val="5EA0A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D202A"/>
    <w:multiLevelType w:val="hybridMultilevel"/>
    <w:tmpl w:val="3C12EA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BD32ED2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3"/>
  </w:num>
  <w:num w:numId="5">
    <w:abstractNumId w:val="6"/>
  </w:num>
  <w:num w:numId="6">
    <w:abstractNumId w:val="2"/>
  </w:num>
  <w:num w:numId="7">
    <w:abstractNumId w:val="12"/>
  </w:num>
  <w:num w:numId="8">
    <w:abstractNumId w:val="8"/>
  </w:num>
  <w:num w:numId="9">
    <w:abstractNumId w:val="10"/>
  </w:num>
  <w:num w:numId="10">
    <w:abstractNumId w:val="1"/>
  </w:num>
  <w:num w:numId="11">
    <w:abstractNumId w:val="11"/>
  </w:num>
  <w:num w:numId="12">
    <w:abstractNumId w:val="7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F7"/>
    <w:rsid w:val="000D25B7"/>
    <w:rsid w:val="00141E75"/>
    <w:rsid w:val="002A0B62"/>
    <w:rsid w:val="002A3D1D"/>
    <w:rsid w:val="002C1533"/>
    <w:rsid w:val="0036689A"/>
    <w:rsid w:val="004969D3"/>
    <w:rsid w:val="004C28E1"/>
    <w:rsid w:val="00536EC3"/>
    <w:rsid w:val="00556B8D"/>
    <w:rsid w:val="0057147D"/>
    <w:rsid w:val="00576EE6"/>
    <w:rsid w:val="005C0FCD"/>
    <w:rsid w:val="006431BE"/>
    <w:rsid w:val="006A56A7"/>
    <w:rsid w:val="006D0A3E"/>
    <w:rsid w:val="0077150D"/>
    <w:rsid w:val="007E52F7"/>
    <w:rsid w:val="00814AE9"/>
    <w:rsid w:val="008F7F5E"/>
    <w:rsid w:val="00980DF1"/>
    <w:rsid w:val="00993495"/>
    <w:rsid w:val="009F05C3"/>
    <w:rsid w:val="00A84E48"/>
    <w:rsid w:val="00AF0EA5"/>
    <w:rsid w:val="00C03AAD"/>
    <w:rsid w:val="00C4653B"/>
    <w:rsid w:val="00C8132C"/>
    <w:rsid w:val="00D86E97"/>
    <w:rsid w:val="00E47809"/>
    <w:rsid w:val="00EA11D2"/>
    <w:rsid w:val="00F02F47"/>
    <w:rsid w:val="00F7372B"/>
    <w:rsid w:val="00F74F8B"/>
    <w:rsid w:val="00F9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9B26"/>
  <w15:chartTrackingRefBased/>
  <w15:docId w15:val="{32A8A531-CCEF-DA45-96B5-F6E9D0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2F7"/>
    <w:rPr>
      <w:b/>
      <w:bCs/>
    </w:rPr>
  </w:style>
  <w:style w:type="character" w:styleId="Hyperlink">
    <w:name w:val="Hyperlink"/>
    <w:basedOn w:val="DefaultParagraphFont"/>
    <w:uiPriority w:val="99"/>
    <w:unhideWhenUsed/>
    <w:rsid w:val="00C03AA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A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A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7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isley.cheshire.sch.uk/page/?title=Year+1%2F2+%282023%2D24%29&amp;pid=1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Victoria Proctor</cp:lastModifiedBy>
  <cp:revision>6</cp:revision>
  <cp:lastPrinted>2023-09-08T07:27:00Z</cp:lastPrinted>
  <dcterms:created xsi:type="dcterms:W3CDTF">2024-05-23T10:13:00Z</dcterms:created>
  <dcterms:modified xsi:type="dcterms:W3CDTF">2024-05-23T10:42:00Z</dcterms:modified>
</cp:coreProperties>
</file>