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1AF" w:rsidRDefault="00AE161C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-559837</wp:posOffset>
                </wp:positionH>
                <wp:positionV relativeFrom="paragraph">
                  <wp:posOffset>634482</wp:posOffset>
                </wp:positionV>
                <wp:extent cx="5113176" cy="1007706"/>
                <wp:effectExtent l="0" t="0" r="11430" b="215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3176" cy="100770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AE161C" w:rsidRDefault="00AE16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4.1pt;margin-top:49.95pt;width:402.6pt;height:79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" fillcolor="white [3212]" strokecolor="white [3212]" strokeweight=".5pt">
                <v:textbox>
                  <w:txbxContent>
                    <w:p w:rsidR="00AE161C" w:rsidRDefault="00AE161C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-671338</wp:posOffset>
            </wp:positionH>
            <wp:positionV relativeFrom="paragraph">
              <wp:posOffset>-260713</wp:posOffset>
            </wp:positionV>
            <wp:extent cx="6975434" cy="9349273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5434" cy="93492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141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61C"/>
    <w:rsid w:val="005141AF"/>
    <w:rsid w:val="00AE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D7217D-4991-4785-BF67-E5E438D97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Alderley Edge Community Primary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Bantoft</dc:creator>
  <cp:keywords/>
  <dc:description/>
  <cp:lastModifiedBy>Gwen Bantoft</cp:lastModifiedBy>
  <cp:revision>1</cp:revision>
  <dcterms:created xsi:type="dcterms:W3CDTF">2024-05-23T10:50:00Z</dcterms:created>
  <dcterms:modified xsi:type="dcterms:W3CDTF">2024-05-23T10:51:00Z</dcterms:modified>
</cp:coreProperties>
</file>