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421" w:tblpY="346"/>
        <w:tblW w:w="9780" w:type="dxa"/>
        <w:tblLook w:val="04A0" w:firstRow="1" w:lastRow="0" w:firstColumn="1" w:lastColumn="0" w:noHBand="0" w:noVBand="1"/>
      </w:tblPr>
      <w:tblGrid>
        <w:gridCol w:w="1980"/>
        <w:gridCol w:w="1843"/>
        <w:gridCol w:w="1107"/>
        <w:gridCol w:w="877"/>
        <w:gridCol w:w="1985"/>
        <w:gridCol w:w="1988"/>
      </w:tblGrid>
      <w:tr w:rsidR="00FC6EE3" w:rsidRPr="00D8053A" w14:paraId="265E6B58" w14:textId="77777777" w:rsidTr="00F412DE">
        <w:trPr>
          <w:trHeight w:val="904"/>
        </w:trPr>
        <w:tc>
          <w:tcPr>
            <w:tcW w:w="5807" w:type="dxa"/>
            <w:gridSpan w:val="4"/>
            <w:vAlign w:val="center"/>
          </w:tcPr>
          <w:p w14:paraId="3F7178A5" w14:textId="77777777" w:rsidR="00FC6EE3" w:rsidRPr="00D8053A" w:rsidRDefault="00FC6EE3" w:rsidP="00F412DE">
            <w:pPr>
              <w:jc w:val="center"/>
              <w:rPr>
                <w:rFonts w:ascii="Century Gothic" w:hAnsi="Century Gothic" w:cstheme="minorHAnsi"/>
                <w:b/>
                <w:noProof/>
                <w:sz w:val="72"/>
                <w:szCs w:val="7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D8053A">
              <w:rPr>
                <w:rFonts w:ascii="Century Gothic" w:hAnsi="Century Gothic" w:cstheme="minorHAnsi"/>
                <w:b/>
                <w:i/>
                <w:noProof/>
                <w:sz w:val="48"/>
                <w:lang w:eastAsia="en-GB"/>
              </w:rPr>
              <w:t xml:space="preserve">Homework   </w:t>
            </w:r>
            <w:r w:rsidRPr="00D8053A">
              <w:rPr>
                <w:rFonts w:ascii="Century Gothic" w:hAnsi="Century Gothic"/>
                <w:b/>
                <w:i/>
                <w:noProof/>
                <w:sz w:val="40"/>
                <w:lang w:eastAsia="en-GB"/>
              </w:rPr>
              <w:t xml:space="preserve"> </w:t>
            </w:r>
            <w:r w:rsidRPr="00D8053A">
              <w:rPr>
                <w:rFonts w:ascii="Century Gothic" w:hAnsi="Century Gothic"/>
                <w:b/>
                <w:noProof/>
                <w:sz w:val="72"/>
                <w:szCs w:val="72"/>
                <w:lang w:eastAsia="en-GB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Bingo</w:t>
            </w:r>
          </w:p>
        </w:tc>
        <w:tc>
          <w:tcPr>
            <w:tcW w:w="3973" w:type="dxa"/>
            <w:gridSpan w:val="2"/>
            <w:vAlign w:val="center"/>
          </w:tcPr>
          <w:p w14:paraId="5328661A" w14:textId="77777777" w:rsidR="00A77585" w:rsidRDefault="00FC6EE3" w:rsidP="00A77585">
            <w:pPr>
              <w:jc w:val="center"/>
              <w:rPr>
                <w:rFonts w:ascii="Century Gothic" w:hAnsi="Century Gothic"/>
                <w:b/>
                <w:bCs/>
                <w:noProof/>
                <w:sz w:val="40"/>
                <w:szCs w:val="40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40"/>
                <w:szCs w:val="40"/>
                <w:lang w:eastAsia="en-GB"/>
              </w:rPr>
              <w:t xml:space="preserve">Year 5/6 </w:t>
            </w:r>
            <w:r w:rsidRPr="70B1E5C1">
              <w:rPr>
                <w:rFonts w:ascii="Century Gothic" w:hAnsi="Century Gothic"/>
                <w:b/>
                <w:bCs/>
                <w:noProof/>
                <w:sz w:val="40"/>
                <w:szCs w:val="40"/>
                <w:lang w:eastAsia="en-GB"/>
              </w:rPr>
              <w:t xml:space="preserve">– </w:t>
            </w:r>
          </w:p>
          <w:p w14:paraId="7F2E1812" w14:textId="5E112156" w:rsidR="00FC6EE3" w:rsidRPr="00D8053A" w:rsidRDefault="0094437D" w:rsidP="00A77585">
            <w:pPr>
              <w:jc w:val="center"/>
              <w:rPr>
                <w:rFonts w:ascii="Century Gothic" w:hAnsi="Century Gothic"/>
                <w:b/>
                <w:bCs/>
                <w:noProof/>
                <w:sz w:val="40"/>
                <w:szCs w:val="40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40"/>
                <w:szCs w:val="40"/>
                <w:lang w:eastAsia="en-GB"/>
              </w:rPr>
              <w:t>Summer 2</w:t>
            </w:r>
          </w:p>
        </w:tc>
      </w:tr>
      <w:tr w:rsidR="00FC6EE3" w:rsidRPr="00D8053A" w14:paraId="4E221D65" w14:textId="77777777" w:rsidTr="00F412DE">
        <w:trPr>
          <w:trHeight w:val="1751"/>
        </w:trPr>
        <w:tc>
          <w:tcPr>
            <w:tcW w:w="9780" w:type="dxa"/>
            <w:gridSpan w:val="6"/>
            <w:vAlign w:val="center"/>
          </w:tcPr>
          <w:p w14:paraId="0F48CBBD" w14:textId="6835C78B" w:rsidR="00FC6EE3" w:rsidRPr="00D8053A" w:rsidRDefault="00FC6EE3" w:rsidP="00F412DE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In addition to your daily reading, we would like you to complete</w:t>
            </w: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 at least two homework tasks per week</w:t>
            </w:r>
            <w:r w:rsidR="0094437D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. You will</w:t>
            </w:r>
            <w:bookmarkStart w:id="0" w:name="_GoBack"/>
            <w:bookmarkEnd w:id="0"/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 earn 3HP per task</w:t>
            </w:r>
          </w:p>
          <w:p w14:paraId="76BCD10C" w14:textId="77777777" w:rsidR="00FC6EE3" w:rsidRDefault="00FC6EE3" w:rsidP="00F412DE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You might </w:t>
            </w:r>
            <w: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choose</w:t>
            </w: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 to bring evidence in to school or just have your parents sign your reading book to show that you have completed each task.</w:t>
            </w:r>
          </w:p>
          <w:p w14:paraId="44ACACD3" w14:textId="77777777" w:rsidR="00FC6EE3" w:rsidRDefault="00FC6EE3" w:rsidP="00F412DE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</w:p>
          <w:p w14:paraId="2F6EF10C" w14:textId="438983A6" w:rsidR="00FC6EE3" w:rsidRPr="2CA820F9" w:rsidRDefault="00FC6EE3" w:rsidP="00F412DE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Children who manage to complete their whole bingo boar</w:t>
            </w:r>
            <w:r w:rsidR="008405DA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d will be recognised</w:t>
            </w:r>
            <w:r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 xml:space="preserve"> each half term.</w:t>
            </w:r>
          </w:p>
        </w:tc>
      </w:tr>
      <w:tr w:rsidR="00F412DE" w:rsidRPr="00D8053A" w14:paraId="58213E2D" w14:textId="77777777" w:rsidTr="00F412DE">
        <w:trPr>
          <w:trHeight w:val="1751"/>
        </w:trPr>
        <w:tc>
          <w:tcPr>
            <w:tcW w:w="1980" w:type="dxa"/>
            <w:vAlign w:val="center"/>
          </w:tcPr>
          <w:p w14:paraId="6585849F" w14:textId="5AC47238" w:rsidR="00F55962" w:rsidRPr="00F55962" w:rsidRDefault="00F55962" w:rsidP="00A77585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>Make a travel brochure about Benin</w:t>
            </w:r>
          </w:p>
          <w:p w14:paraId="0DCE82D6" w14:textId="2E71F9B6" w:rsidR="00F412DE" w:rsidRPr="00415948" w:rsidRDefault="00CF0F8F" w:rsidP="00A77585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Topic</w:t>
            </w:r>
            <w:r w:rsidRPr="00D30F85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 xml:space="preserve"> X1</w:t>
            </w:r>
          </w:p>
        </w:tc>
        <w:tc>
          <w:tcPr>
            <w:tcW w:w="1843" w:type="dxa"/>
            <w:vAlign w:val="center"/>
          </w:tcPr>
          <w:p w14:paraId="3DF902E7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your Times tables </w:t>
            </w:r>
          </w:p>
          <w:p w14:paraId="14F126F8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on Times Tables Rock Stars.</w:t>
            </w:r>
          </w:p>
          <w:p w14:paraId="6C21E897" w14:textId="54BB2872" w:rsidR="00F412DE" w:rsidRPr="00415948" w:rsidRDefault="00B7637C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Times Tables X</w:t>
            </w:r>
            <w:r w:rsidR="00F412DE"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984" w:type="dxa"/>
            <w:gridSpan w:val="2"/>
            <w:vAlign w:val="center"/>
          </w:tcPr>
          <w:p w14:paraId="6DBBA731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Focus Five Spellings using the Spelling Menu. </w:t>
            </w:r>
          </w:p>
          <w:p w14:paraId="6BE4CFF4" w14:textId="5309EDF3" w:rsidR="00F412DE" w:rsidRPr="00415948" w:rsidRDefault="00F412DE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 xml:space="preserve">Spelling X2 </w:t>
            </w:r>
          </w:p>
        </w:tc>
        <w:tc>
          <w:tcPr>
            <w:tcW w:w="1985" w:type="dxa"/>
            <w:vAlign w:val="center"/>
          </w:tcPr>
          <w:p w14:paraId="16905A21" w14:textId="63CDD1E3" w:rsidR="00F55962" w:rsidRPr="00F55962" w:rsidRDefault="00F55962" w:rsidP="002C1312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>Research the artwork of Benin and create a poster</w:t>
            </w:r>
          </w:p>
          <w:p w14:paraId="440AC172" w14:textId="41AFF680" w:rsidR="00F412DE" w:rsidRPr="00415948" w:rsidRDefault="00F412DE" w:rsidP="002C131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Research X1</w:t>
            </w:r>
          </w:p>
        </w:tc>
        <w:tc>
          <w:tcPr>
            <w:tcW w:w="1988" w:type="dxa"/>
            <w:vAlign w:val="center"/>
          </w:tcPr>
          <w:p w14:paraId="12685DD6" w14:textId="54737DF8" w:rsidR="00F55962" w:rsidRPr="00F55962" w:rsidRDefault="00F55962" w:rsidP="00503DD5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>Write an opening paragraph for a spooky story</w:t>
            </w:r>
          </w:p>
          <w:p w14:paraId="2328325F" w14:textId="6C1C3D4B" w:rsidR="00F412DE" w:rsidRPr="00415948" w:rsidRDefault="00503DD5" w:rsidP="00503DD5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503DD5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Writing X1</w:t>
            </w:r>
          </w:p>
        </w:tc>
      </w:tr>
      <w:tr w:rsidR="00F412DE" w:rsidRPr="00D8053A" w14:paraId="13C381BE" w14:textId="77777777" w:rsidTr="00F412DE">
        <w:trPr>
          <w:trHeight w:val="1751"/>
        </w:trPr>
        <w:tc>
          <w:tcPr>
            <w:tcW w:w="1980" w:type="dxa"/>
            <w:vAlign w:val="center"/>
          </w:tcPr>
          <w:p w14:paraId="3CC8BDC1" w14:textId="28271147" w:rsidR="00F412DE" w:rsidRPr="00415948" w:rsidRDefault="00415948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</w:t>
            </w:r>
            <w:r w:rsidR="00F412DE"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Focus Five Spellings using the Spelling Menu</w:t>
            </w: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.</w:t>
            </w:r>
          </w:p>
          <w:p w14:paraId="0E5B321F" w14:textId="7C246C8D" w:rsidR="00F412DE" w:rsidRPr="00415948" w:rsidRDefault="00F412DE" w:rsidP="00F412DE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Spelling X2</w:t>
            </w:r>
          </w:p>
        </w:tc>
        <w:tc>
          <w:tcPr>
            <w:tcW w:w="1843" w:type="dxa"/>
            <w:vAlign w:val="center"/>
          </w:tcPr>
          <w:p w14:paraId="5B9E86B5" w14:textId="7A151FB9" w:rsidR="00B7637C" w:rsidRPr="00F55962" w:rsidRDefault="00F55962" w:rsidP="00F55962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>Learn a song from the production</w:t>
            </w:r>
          </w:p>
        </w:tc>
        <w:tc>
          <w:tcPr>
            <w:tcW w:w="1984" w:type="dxa"/>
            <w:gridSpan w:val="2"/>
            <w:vAlign w:val="center"/>
          </w:tcPr>
          <w:p w14:paraId="63A8F806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your Times tables </w:t>
            </w:r>
          </w:p>
          <w:p w14:paraId="643FE009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on Times Tables Rock Stars.</w:t>
            </w:r>
          </w:p>
          <w:p w14:paraId="5C65A879" w14:textId="2C315254" w:rsidR="00F412DE" w:rsidRPr="00415948" w:rsidRDefault="00B7637C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Times Tables X</w:t>
            </w:r>
            <w:r w:rsidR="00F412DE"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985" w:type="dxa"/>
            <w:vAlign w:val="center"/>
          </w:tcPr>
          <w:p w14:paraId="08228310" w14:textId="77777777" w:rsidR="00F412DE" w:rsidRPr="00422C45" w:rsidRDefault="00422C45" w:rsidP="009705A4">
            <w:pPr>
              <w:jc w:val="center"/>
              <w:rPr>
                <w:rFonts w:eastAsia="Century Gothic" w:cstheme="minorHAnsi"/>
                <w:noProof/>
                <w:color w:val="333333"/>
                <w:sz w:val="18"/>
                <w:szCs w:val="18"/>
              </w:rPr>
            </w:pPr>
            <w:r w:rsidRPr="00422C45">
              <w:rPr>
                <w:rFonts w:eastAsia="Century Gothic" w:cstheme="minorHAnsi"/>
                <w:noProof/>
                <w:color w:val="333333"/>
                <w:sz w:val="18"/>
                <w:szCs w:val="18"/>
              </w:rPr>
              <w:t xml:space="preserve">Read a book that is recommended by someone else </w:t>
            </w:r>
          </w:p>
          <w:p w14:paraId="0349C10A" w14:textId="61F2B25C" w:rsidR="00422C45" w:rsidRPr="009705A4" w:rsidRDefault="008405DA" w:rsidP="009705A4">
            <w:pPr>
              <w:jc w:val="center"/>
              <w:rPr>
                <w:rFonts w:eastAsia="Century Gothic" w:cstheme="minorHAnsi"/>
                <w:b/>
                <w:noProof/>
                <w:color w:val="333333"/>
                <w:sz w:val="18"/>
                <w:szCs w:val="18"/>
              </w:rPr>
            </w:pPr>
            <w:r>
              <w:rPr>
                <w:rFonts w:eastAsia="Century Gothic" w:cstheme="minorHAnsi"/>
                <w:b/>
                <w:noProof/>
                <w:color w:val="333333"/>
                <w:sz w:val="18"/>
                <w:szCs w:val="18"/>
              </w:rPr>
              <w:t>Reading X1</w:t>
            </w:r>
          </w:p>
        </w:tc>
        <w:tc>
          <w:tcPr>
            <w:tcW w:w="1988" w:type="dxa"/>
            <w:vAlign w:val="center"/>
          </w:tcPr>
          <w:p w14:paraId="3566A6F3" w14:textId="4F21CEAD" w:rsidR="00CF0F8F" w:rsidRDefault="00CF0F8F" w:rsidP="00CC511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Find </w:t>
            </w:r>
            <w:r w:rsidR="00F55962">
              <w:rPr>
                <w:rFonts w:cstheme="minorHAnsi"/>
                <w:noProof/>
                <w:sz w:val="18"/>
                <w:szCs w:val="18"/>
                <w:lang w:eastAsia="en-GB"/>
              </w:rPr>
              <w:t>a quiet place at home and read 3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chapters of your book.</w:t>
            </w:r>
          </w:p>
          <w:p w14:paraId="3F7F5A99" w14:textId="09CA6A8F" w:rsidR="008405DA" w:rsidRPr="008405DA" w:rsidRDefault="008405DA" w:rsidP="00CC511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8405DA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Reading X1</w:t>
            </w:r>
          </w:p>
        </w:tc>
      </w:tr>
      <w:tr w:rsidR="00F412DE" w:rsidRPr="00D8053A" w14:paraId="382672C8" w14:textId="77777777" w:rsidTr="00F412DE">
        <w:trPr>
          <w:trHeight w:val="321"/>
        </w:trPr>
        <w:tc>
          <w:tcPr>
            <w:tcW w:w="1980" w:type="dxa"/>
            <w:vAlign w:val="center"/>
          </w:tcPr>
          <w:p w14:paraId="1D0F8F8B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your Times tables </w:t>
            </w:r>
          </w:p>
          <w:p w14:paraId="790299D7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on Times Tables Rock Stars. </w:t>
            </w:r>
          </w:p>
          <w:p w14:paraId="4E551E8E" w14:textId="3425DE18" w:rsidR="00F412DE" w:rsidRPr="00415948" w:rsidRDefault="00B7637C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Times Tables X</w:t>
            </w:r>
            <w:r w:rsidR="00F412DE"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843" w:type="dxa"/>
            <w:vAlign w:val="center"/>
          </w:tcPr>
          <w:p w14:paraId="366A00D8" w14:textId="4FA446E7" w:rsidR="00F55962" w:rsidRPr="0094437D" w:rsidRDefault="0094437D" w:rsidP="00F55962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94437D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Research reversible and irreversible changes and create an experiment  </w:t>
            </w:r>
          </w:p>
          <w:p w14:paraId="328200D5" w14:textId="54E37E1D" w:rsidR="00CF0F8F" w:rsidRPr="00F55962" w:rsidRDefault="00F55962" w:rsidP="00F5596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Science X1</w:t>
            </w:r>
          </w:p>
        </w:tc>
        <w:tc>
          <w:tcPr>
            <w:tcW w:w="1984" w:type="dxa"/>
            <w:gridSpan w:val="2"/>
            <w:vAlign w:val="center"/>
          </w:tcPr>
          <w:p w14:paraId="1A30923E" w14:textId="452C4CEB" w:rsidR="00BB06EF" w:rsidRPr="00F55962" w:rsidRDefault="00F55962" w:rsidP="00D30F85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>Write a book review for a book that you would recommend to another member of our class.</w:t>
            </w:r>
          </w:p>
          <w:p w14:paraId="4066BDA7" w14:textId="3D41A3AA" w:rsidR="00F412DE" w:rsidRPr="00D30F85" w:rsidRDefault="00D30F85" w:rsidP="00D30F85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D30F85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Writing X1</w:t>
            </w:r>
          </w:p>
        </w:tc>
        <w:tc>
          <w:tcPr>
            <w:tcW w:w="1985" w:type="dxa"/>
            <w:vAlign w:val="center"/>
          </w:tcPr>
          <w:p w14:paraId="029D2B2B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Practise Focus Five Spellings using the Spelling Menu</w:t>
            </w:r>
          </w:p>
          <w:p w14:paraId="424F3137" w14:textId="628DC884" w:rsidR="00F412DE" w:rsidRPr="00415948" w:rsidRDefault="00F412DE" w:rsidP="00F412DE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Spelling X2</w:t>
            </w:r>
          </w:p>
        </w:tc>
        <w:tc>
          <w:tcPr>
            <w:tcW w:w="1988" w:type="dxa"/>
            <w:vAlign w:val="center"/>
          </w:tcPr>
          <w:p w14:paraId="29D276C4" w14:textId="576376BF" w:rsidR="00F55962" w:rsidRPr="00F55962" w:rsidRDefault="00F55962" w:rsidP="00F412DE">
            <w:pPr>
              <w:spacing w:line="259" w:lineRule="auto"/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>Create 3 challenging word problems with a number of steps for a family member to complete</w:t>
            </w:r>
          </w:p>
          <w:p w14:paraId="7EB9C779" w14:textId="3E8906B0" w:rsidR="00F412DE" w:rsidRPr="00415948" w:rsidRDefault="00F412DE" w:rsidP="00F412DE">
            <w:pPr>
              <w:spacing w:line="259" w:lineRule="auto"/>
              <w:jc w:val="center"/>
              <w:rPr>
                <w:rFonts w:eastAsia="Segoe UI Emoji" w:cstheme="minorHAnsi"/>
                <w:b/>
                <w:sz w:val="18"/>
                <w:szCs w:val="18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Maths X1</w:t>
            </w:r>
          </w:p>
        </w:tc>
      </w:tr>
      <w:tr w:rsidR="00F412DE" w:rsidRPr="00D8053A" w14:paraId="3DE6670A" w14:textId="77777777" w:rsidTr="00F412DE">
        <w:trPr>
          <w:trHeight w:val="1751"/>
        </w:trPr>
        <w:tc>
          <w:tcPr>
            <w:tcW w:w="1980" w:type="dxa"/>
            <w:vAlign w:val="center"/>
          </w:tcPr>
          <w:p w14:paraId="4EA4EB4C" w14:textId="6D5B94E9" w:rsidR="00D30F85" w:rsidRPr="00CF0F8F" w:rsidRDefault="00D30F85" w:rsidP="00D30F85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t xml:space="preserve"> </w:t>
            </w:r>
            <w:r w:rsidR="00F55962" w:rsidRPr="00F55962">
              <w:rPr>
                <w:sz w:val="18"/>
              </w:rPr>
              <w:t>Practise some Maths questions on a topic that you find tricky</w:t>
            </w:r>
          </w:p>
          <w:p w14:paraId="2CE8B864" w14:textId="16C98C6D" w:rsidR="00F412DE" w:rsidRPr="00415948" w:rsidRDefault="00F412DE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Maths X1</w:t>
            </w:r>
          </w:p>
        </w:tc>
        <w:tc>
          <w:tcPr>
            <w:tcW w:w="1843" w:type="dxa"/>
            <w:vAlign w:val="center"/>
          </w:tcPr>
          <w:p w14:paraId="6AF6DFC4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Focus Five Spellings using the Spelling Menu. </w:t>
            </w:r>
          </w:p>
          <w:p w14:paraId="1BF35E49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Spelling X2</w:t>
            </w:r>
          </w:p>
          <w:p w14:paraId="76F6A53F" w14:textId="4D1CF52F" w:rsidR="00F412DE" w:rsidRPr="00415948" w:rsidRDefault="00F412DE" w:rsidP="00F412DE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AA785C2" w14:textId="27EBB721" w:rsidR="0094437D" w:rsidRPr="0094437D" w:rsidRDefault="0094437D" w:rsidP="00610720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94437D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Create a fact file on the Obas of Benin </w:t>
            </w:r>
          </w:p>
          <w:p w14:paraId="6F2E68AE" w14:textId="5F6FAF5E" w:rsidR="00B7637C" w:rsidRPr="00415948" w:rsidRDefault="008405DA" w:rsidP="0061072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Topic X1</w:t>
            </w:r>
          </w:p>
        </w:tc>
        <w:tc>
          <w:tcPr>
            <w:tcW w:w="1985" w:type="dxa"/>
            <w:vAlign w:val="center"/>
          </w:tcPr>
          <w:p w14:paraId="1BB75179" w14:textId="77777777" w:rsidR="0094437D" w:rsidRPr="00415948" w:rsidRDefault="0094437D" w:rsidP="0094437D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your Times tables </w:t>
            </w:r>
          </w:p>
          <w:p w14:paraId="62BD4E92" w14:textId="77777777" w:rsidR="0094437D" w:rsidRPr="00415948" w:rsidRDefault="0094437D" w:rsidP="0094437D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on Times Tables Rock Stars. </w:t>
            </w:r>
          </w:p>
          <w:p w14:paraId="6A0AD241" w14:textId="67C350CB" w:rsidR="00F412DE" w:rsidRPr="00415948" w:rsidRDefault="00B7637C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Times Tables X</w:t>
            </w:r>
            <w:r w:rsidR="00F412DE"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988" w:type="dxa"/>
            <w:vAlign w:val="center"/>
          </w:tcPr>
          <w:p w14:paraId="12BE6265" w14:textId="301D31F0" w:rsidR="00F55962" w:rsidRPr="00F55962" w:rsidRDefault="00F55962" w:rsidP="00503DD5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bCs/>
                <w:noProof/>
                <w:sz w:val="18"/>
                <w:szCs w:val="18"/>
                <w:lang w:eastAsia="en-GB"/>
              </w:rPr>
              <w:t>Go on a walk with a friend or family member</w:t>
            </w:r>
          </w:p>
          <w:p w14:paraId="3C30F9A8" w14:textId="1CF8E037" w:rsidR="00F412DE" w:rsidRPr="00415948" w:rsidRDefault="008405DA" w:rsidP="00503DD5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  <w:t>P</w:t>
            </w:r>
            <w:r w:rsidR="00503DD5" w:rsidRPr="00503DD5"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  <w:t>E</w:t>
            </w:r>
            <w:r w:rsidR="00503DD5"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  <w:t xml:space="preserve"> </w:t>
            </w:r>
            <w:r w:rsidR="00503DD5" w:rsidRPr="00503DD5"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  <w:t>X1</w:t>
            </w:r>
          </w:p>
        </w:tc>
      </w:tr>
      <w:tr w:rsidR="00F412DE" w:rsidRPr="00D8053A" w14:paraId="712847DF" w14:textId="77777777" w:rsidTr="00F412DE">
        <w:trPr>
          <w:trHeight w:val="1751"/>
        </w:trPr>
        <w:tc>
          <w:tcPr>
            <w:tcW w:w="1980" w:type="dxa"/>
            <w:vAlign w:val="center"/>
          </w:tcPr>
          <w:p w14:paraId="7A718F8C" w14:textId="65E4FE04" w:rsidR="00F55962" w:rsidRPr="00F55962" w:rsidRDefault="00F55962" w:rsidP="00CC511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F55962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Read a book from the 5/6 reading list </w:t>
            </w:r>
          </w:p>
          <w:p w14:paraId="4B0BCFA3" w14:textId="6D6C9A8A" w:rsidR="008405DA" w:rsidRPr="008405DA" w:rsidRDefault="008405DA" w:rsidP="00CC511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8405DA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Reading X1</w:t>
            </w:r>
          </w:p>
        </w:tc>
        <w:tc>
          <w:tcPr>
            <w:tcW w:w="1843" w:type="dxa"/>
            <w:vAlign w:val="center"/>
          </w:tcPr>
          <w:p w14:paraId="156E058C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Practise your Times tables </w:t>
            </w:r>
          </w:p>
          <w:p w14:paraId="38D778D1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on Times Tables Rock Stars.</w:t>
            </w:r>
          </w:p>
          <w:p w14:paraId="1461C697" w14:textId="6D17F3F8" w:rsidR="00F412DE" w:rsidRPr="00415948" w:rsidRDefault="00B7637C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Times Tables X</w:t>
            </w:r>
            <w:r w:rsidR="00F412DE"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984" w:type="dxa"/>
            <w:gridSpan w:val="2"/>
            <w:vAlign w:val="center"/>
          </w:tcPr>
          <w:p w14:paraId="14292AE8" w14:textId="4FD4A0A2" w:rsidR="0094437D" w:rsidRPr="0094437D" w:rsidRDefault="0094437D" w:rsidP="000B42FA">
            <w:pPr>
              <w:spacing w:line="259" w:lineRule="auto"/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94437D">
              <w:rPr>
                <w:rFonts w:cstheme="minorHAnsi"/>
                <w:noProof/>
                <w:sz w:val="18"/>
                <w:szCs w:val="18"/>
                <w:lang w:eastAsia="en-GB"/>
              </w:rPr>
              <w:t>Create or design an avatar for a computer game</w:t>
            </w:r>
          </w:p>
          <w:p w14:paraId="2039BE77" w14:textId="46570A0B" w:rsidR="00F412DE" w:rsidRPr="00415948" w:rsidRDefault="000B42FA" w:rsidP="000B42FA">
            <w:pPr>
              <w:spacing w:line="259" w:lineRule="auto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0B42FA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Computing X1</w:t>
            </w:r>
          </w:p>
        </w:tc>
        <w:tc>
          <w:tcPr>
            <w:tcW w:w="1985" w:type="dxa"/>
            <w:vAlign w:val="center"/>
          </w:tcPr>
          <w:p w14:paraId="4F966CCD" w14:textId="626F8A5F" w:rsidR="00F412DE" w:rsidRPr="008405DA" w:rsidRDefault="008405DA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8405DA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Complete </w:t>
            </w:r>
            <w:r w:rsidR="00F55962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 yoga workout </w:t>
            </w:r>
            <w:r w:rsidRPr="008405DA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</w:t>
            </w:r>
          </w:p>
          <w:p w14:paraId="624CA615" w14:textId="1018A301" w:rsidR="008405DA" w:rsidRPr="00415948" w:rsidRDefault="008405DA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PE X1</w:t>
            </w:r>
          </w:p>
        </w:tc>
        <w:tc>
          <w:tcPr>
            <w:tcW w:w="1988" w:type="dxa"/>
            <w:vAlign w:val="center"/>
          </w:tcPr>
          <w:p w14:paraId="68565119" w14:textId="77777777" w:rsidR="00F412DE" w:rsidRPr="00415948" w:rsidRDefault="00F412DE" w:rsidP="00F412DE">
            <w:pPr>
              <w:jc w:val="center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Practise Focus Five Spellings using the Spelling Menu.</w:t>
            </w:r>
          </w:p>
          <w:p w14:paraId="318C5F14" w14:textId="5272144E" w:rsidR="00F412DE" w:rsidRPr="00415948" w:rsidRDefault="00F412DE" w:rsidP="00F412DE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Spelling X2</w:t>
            </w:r>
          </w:p>
        </w:tc>
      </w:tr>
      <w:tr w:rsidR="00FC6EE3" w:rsidRPr="00D8053A" w14:paraId="6B661E97" w14:textId="77777777" w:rsidTr="00F412DE">
        <w:trPr>
          <w:trHeight w:val="229"/>
        </w:trPr>
        <w:tc>
          <w:tcPr>
            <w:tcW w:w="9780" w:type="dxa"/>
            <w:gridSpan w:val="6"/>
          </w:tcPr>
          <w:p w14:paraId="315A2C66" w14:textId="77777777" w:rsidR="00FC6EE3" w:rsidRPr="00415948" w:rsidRDefault="00FC6EE3" w:rsidP="00F412D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t>Earn extra House Points by colouring squares as you complete homework tasks</w:t>
            </w:r>
          </w:p>
        </w:tc>
      </w:tr>
      <w:tr w:rsidR="00FC6EE3" w:rsidRPr="00D8053A" w14:paraId="449A8A70" w14:textId="77777777" w:rsidTr="00F412DE">
        <w:trPr>
          <w:trHeight w:val="1337"/>
        </w:trPr>
        <w:tc>
          <w:tcPr>
            <w:tcW w:w="4930" w:type="dxa"/>
            <w:gridSpan w:val="3"/>
            <w:vAlign w:val="center"/>
          </w:tcPr>
          <w:p w14:paraId="47B08961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All four corners = 5hp</w:t>
            </w:r>
          </w:p>
          <w:p w14:paraId="5A933843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A whole line or column of tasks = 5hp</w:t>
            </w:r>
          </w:p>
          <w:p w14:paraId="5CE23D00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(diagonal, top to bottom, side to side)</w:t>
            </w:r>
          </w:p>
          <w:p w14:paraId="6E4B20F5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Middle for Diddle = 10hp</w:t>
            </w:r>
          </w:p>
          <w:p w14:paraId="533C4FCA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(complete all 9 tasks on the middle squares)</w:t>
            </w:r>
          </w:p>
        </w:tc>
        <w:tc>
          <w:tcPr>
            <w:tcW w:w="4850" w:type="dxa"/>
            <w:gridSpan w:val="3"/>
            <w:vAlign w:val="center"/>
          </w:tcPr>
          <w:p w14:paraId="4BCDCABB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Around the outside = 10hp</w:t>
            </w:r>
          </w:p>
          <w:p w14:paraId="30E73350" w14:textId="77777777" w:rsidR="00FC6EE3" w:rsidRPr="00415948" w:rsidRDefault="00FC6EE3" w:rsidP="00F412DE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(complete all 16 tasks around the outside squares)</w:t>
            </w:r>
          </w:p>
          <w:p w14:paraId="30A85390" w14:textId="77777777" w:rsidR="00FC6EE3" w:rsidRPr="00415948" w:rsidRDefault="00FC6EE3" w:rsidP="00F412DE">
            <w:pP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</w:pPr>
            <w:r w:rsidRPr="00415948">
              <w:rPr>
                <w:rFonts w:cstheme="minorHAnsi"/>
                <w:noProof/>
                <w:sz w:val="18"/>
                <w:szCs w:val="18"/>
                <w:lang w:eastAsia="en-GB"/>
              </w:rPr>
              <w:t>Full house = 15hp</w:t>
            </w:r>
          </w:p>
        </w:tc>
      </w:tr>
    </w:tbl>
    <w:p w14:paraId="3F4049A3" w14:textId="77777777" w:rsidR="00D8053A" w:rsidRDefault="00D8053A"/>
    <w:p w14:paraId="42409842" w14:textId="201E7832" w:rsidR="00C5549C" w:rsidRPr="00D8053A" w:rsidRDefault="00C5549C" w:rsidP="003755BE">
      <w:pPr>
        <w:rPr>
          <w:rFonts w:ascii="Century Gothic" w:hAnsi="Century Gothic"/>
        </w:rPr>
      </w:pPr>
    </w:p>
    <w:sectPr w:rsidR="00C5549C" w:rsidRPr="00D8053A" w:rsidSect="001A28B5">
      <w:headerReference w:type="default" r:id="rId10"/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CF564" w14:textId="77777777" w:rsidR="009E6C71" w:rsidRDefault="009E6C71" w:rsidP="00D8053A">
      <w:pPr>
        <w:spacing w:after="0" w:line="240" w:lineRule="auto"/>
      </w:pPr>
      <w:r>
        <w:separator/>
      </w:r>
    </w:p>
  </w:endnote>
  <w:endnote w:type="continuationSeparator" w:id="0">
    <w:p w14:paraId="0C554154" w14:textId="77777777" w:rsidR="009E6C71" w:rsidRDefault="009E6C71" w:rsidP="00D80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A90D6" w14:textId="77777777" w:rsidR="009E6C71" w:rsidRDefault="009E6C71" w:rsidP="00D8053A">
      <w:pPr>
        <w:spacing w:after="0" w:line="240" w:lineRule="auto"/>
      </w:pPr>
      <w:r>
        <w:separator/>
      </w:r>
    </w:p>
  </w:footnote>
  <w:footnote w:type="continuationSeparator" w:id="0">
    <w:p w14:paraId="3E9D846F" w14:textId="77777777" w:rsidR="009E6C71" w:rsidRDefault="009E6C71" w:rsidP="00D80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BAC19" w14:textId="77777777" w:rsidR="00D8053A" w:rsidRDefault="00D8053A" w:rsidP="00D8053A">
    <w:pPr>
      <w:pStyle w:val="Header"/>
      <w:ind w:left="1440"/>
      <w:rPr>
        <w:rFonts w:ascii="Century Gothic" w:hAnsi="Century Gothic"/>
        <w:sz w:val="32"/>
      </w:rPr>
    </w:pPr>
    <w:r w:rsidRPr="00707120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25E7AB" wp14:editId="7CC7E9ED">
          <wp:simplePos x="0" y="0"/>
          <wp:positionH relativeFrom="page">
            <wp:posOffset>381000</wp:posOffset>
          </wp:positionH>
          <wp:positionV relativeFrom="paragraph">
            <wp:posOffset>-130810</wp:posOffset>
          </wp:positionV>
          <wp:extent cx="1103630" cy="991235"/>
          <wp:effectExtent l="0" t="0" r="0" b="0"/>
          <wp:wrapTight wrapText="bothSides">
            <wp:wrapPolygon edited="0">
              <wp:start x="7830" y="0"/>
              <wp:lineTo x="5593" y="1245"/>
              <wp:lineTo x="1119" y="5812"/>
              <wp:lineTo x="1119" y="14529"/>
              <wp:lineTo x="6711" y="19926"/>
              <wp:lineTo x="7830" y="20756"/>
              <wp:lineTo x="13422" y="20756"/>
              <wp:lineTo x="14914" y="19926"/>
              <wp:lineTo x="20133" y="14944"/>
              <wp:lineTo x="20506" y="5812"/>
              <wp:lineTo x="15659" y="1245"/>
              <wp:lineTo x="13422" y="0"/>
              <wp:lineTo x="7830" y="0"/>
            </wp:wrapPolygon>
          </wp:wrapTight>
          <wp:docPr id="2" name="Picture 2" descr="\\G8SERVER\HomeFolders$\Staff\JNicklin\My Pictures\Disley School Logo - Wesb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8SERVER\HomeFolders$\Staff\JNicklin\My Pictures\Disley School Logo - Wesbi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9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sz w:val="32"/>
      </w:rPr>
      <w:t>DISLEY PRIMARY SCHOOL</w:t>
    </w:r>
    <w:r>
      <w:rPr>
        <w:rFonts w:ascii="Century Gothic" w:hAnsi="Century Gothic"/>
        <w:b/>
        <w:sz w:val="32"/>
      </w:rPr>
      <w:br/>
    </w:r>
    <w:r w:rsidRPr="00707120">
      <w:rPr>
        <w:rFonts w:ascii="Century Gothic" w:hAnsi="Century Gothic"/>
        <w:sz w:val="32"/>
      </w:rPr>
      <w:t>PROUD TO BELONG</w:t>
    </w:r>
  </w:p>
  <w:p w14:paraId="4A618FB3" w14:textId="77777777" w:rsidR="00D8053A" w:rsidRPr="00D8053A" w:rsidRDefault="00D8053A" w:rsidP="00D805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A6E"/>
    <w:rsid w:val="00022106"/>
    <w:rsid w:val="0002606E"/>
    <w:rsid w:val="000B42FA"/>
    <w:rsid w:val="000C1539"/>
    <w:rsid w:val="000D24CF"/>
    <w:rsid w:val="000F2A99"/>
    <w:rsid w:val="001166EC"/>
    <w:rsid w:val="00116B1B"/>
    <w:rsid w:val="0017453F"/>
    <w:rsid w:val="001A28B5"/>
    <w:rsid w:val="00200A80"/>
    <w:rsid w:val="00206906"/>
    <w:rsid w:val="002417D4"/>
    <w:rsid w:val="00260C0D"/>
    <w:rsid w:val="002B211D"/>
    <w:rsid w:val="002C1312"/>
    <w:rsid w:val="002E216C"/>
    <w:rsid w:val="0031156A"/>
    <w:rsid w:val="00311C10"/>
    <w:rsid w:val="0035028A"/>
    <w:rsid w:val="003755BE"/>
    <w:rsid w:val="003D74AB"/>
    <w:rsid w:val="00415948"/>
    <w:rsid w:val="00422C45"/>
    <w:rsid w:val="0043758E"/>
    <w:rsid w:val="00485E6A"/>
    <w:rsid w:val="004A3E7A"/>
    <w:rsid w:val="004B2B52"/>
    <w:rsid w:val="004F586A"/>
    <w:rsid w:val="005012E0"/>
    <w:rsid w:val="00503DD5"/>
    <w:rsid w:val="00506B1B"/>
    <w:rsid w:val="00507206"/>
    <w:rsid w:val="00584C5C"/>
    <w:rsid w:val="005B2CD8"/>
    <w:rsid w:val="005F516F"/>
    <w:rsid w:val="00610720"/>
    <w:rsid w:val="00616666"/>
    <w:rsid w:val="006859AF"/>
    <w:rsid w:val="00687B57"/>
    <w:rsid w:val="00756B85"/>
    <w:rsid w:val="007659BE"/>
    <w:rsid w:val="00770D2F"/>
    <w:rsid w:val="007A12B6"/>
    <w:rsid w:val="008300A2"/>
    <w:rsid w:val="0083421C"/>
    <w:rsid w:val="008405DA"/>
    <w:rsid w:val="0084641C"/>
    <w:rsid w:val="00865A6E"/>
    <w:rsid w:val="00870752"/>
    <w:rsid w:val="008C45CE"/>
    <w:rsid w:val="008E5331"/>
    <w:rsid w:val="00925E5C"/>
    <w:rsid w:val="0094437D"/>
    <w:rsid w:val="009705A4"/>
    <w:rsid w:val="009B27DF"/>
    <w:rsid w:val="009B56B2"/>
    <w:rsid w:val="009B56B5"/>
    <w:rsid w:val="009B575F"/>
    <w:rsid w:val="009E6C71"/>
    <w:rsid w:val="009F53F6"/>
    <w:rsid w:val="00A20E00"/>
    <w:rsid w:val="00A2387D"/>
    <w:rsid w:val="00A57571"/>
    <w:rsid w:val="00A72D0A"/>
    <w:rsid w:val="00A77585"/>
    <w:rsid w:val="00AC127D"/>
    <w:rsid w:val="00AF1700"/>
    <w:rsid w:val="00AF2804"/>
    <w:rsid w:val="00AF5C34"/>
    <w:rsid w:val="00B5766B"/>
    <w:rsid w:val="00B61A7B"/>
    <w:rsid w:val="00B7637C"/>
    <w:rsid w:val="00B9551E"/>
    <w:rsid w:val="00BB06EF"/>
    <w:rsid w:val="00BC53BF"/>
    <w:rsid w:val="00BF0D0F"/>
    <w:rsid w:val="00C06FFD"/>
    <w:rsid w:val="00C158DC"/>
    <w:rsid w:val="00C2772D"/>
    <w:rsid w:val="00C3005B"/>
    <w:rsid w:val="00C30DDC"/>
    <w:rsid w:val="00C52400"/>
    <w:rsid w:val="00C5549C"/>
    <w:rsid w:val="00C6794E"/>
    <w:rsid w:val="00C8127C"/>
    <w:rsid w:val="00C84D21"/>
    <w:rsid w:val="00CB7461"/>
    <w:rsid w:val="00CC511E"/>
    <w:rsid w:val="00CF0F8F"/>
    <w:rsid w:val="00D0D831"/>
    <w:rsid w:val="00D30F85"/>
    <w:rsid w:val="00D351A3"/>
    <w:rsid w:val="00D3672D"/>
    <w:rsid w:val="00D736DB"/>
    <w:rsid w:val="00D8053A"/>
    <w:rsid w:val="00E13E03"/>
    <w:rsid w:val="00E5332D"/>
    <w:rsid w:val="00ED3DF2"/>
    <w:rsid w:val="00F33D4C"/>
    <w:rsid w:val="00F412DE"/>
    <w:rsid w:val="00F55962"/>
    <w:rsid w:val="00F91731"/>
    <w:rsid w:val="00FA60CE"/>
    <w:rsid w:val="00FC50BD"/>
    <w:rsid w:val="00FC6EE3"/>
    <w:rsid w:val="00FE39D9"/>
    <w:rsid w:val="049B015B"/>
    <w:rsid w:val="04C381EE"/>
    <w:rsid w:val="04EB1F26"/>
    <w:rsid w:val="04F37292"/>
    <w:rsid w:val="0629B613"/>
    <w:rsid w:val="06A553A0"/>
    <w:rsid w:val="06F0F12A"/>
    <w:rsid w:val="07404649"/>
    <w:rsid w:val="0749B8F5"/>
    <w:rsid w:val="0832551C"/>
    <w:rsid w:val="085DD9B5"/>
    <w:rsid w:val="08A9077A"/>
    <w:rsid w:val="0C3BDF04"/>
    <w:rsid w:val="0C904C77"/>
    <w:rsid w:val="0DCF45FA"/>
    <w:rsid w:val="0E1F8A3D"/>
    <w:rsid w:val="0E251580"/>
    <w:rsid w:val="0F246AC2"/>
    <w:rsid w:val="1040C099"/>
    <w:rsid w:val="1073A6C4"/>
    <w:rsid w:val="114F211D"/>
    <w:rsid w:val="11847326"/>
    <w:rsid w:val="11E55A9A"/>
    <w:rsid w:val="11F5AEF5"/>
    <w:rsid w:val="12108053"/>
    <w:rsid w:val="125C0B84"/>
    <w:rsid w:val="14649A2D"/>
    <w:rsid w:val="14797796"/>
    <w:rsid w:val="151F6F7C"/>
    <w:rsid w:val="167FF435"/>
    <w:rsid w:val="169A6FF8"/>
    <w:rsid w:val="17793441"/>
    <w:rsid w:val="17E7FB9E"/>
    <w:rsid w:val="1859D73B"/>
    <w:rsid w:val="1B0BE451"/>
    <w:rsid w:val="1BFB013F"/>
    <w:rsid w:val="1C6C8791"/>
    <w:rsid w:val="1CBB6CC1"/>
    <w:rsid w:val="1D0D9A3B"/>
    <w:rsid w:val="1E361506"/>
    <w:rsid w:val="1F53D439"/>
    <w:rsid w:val="20B1F349"/>
    <w:rsid w:val="20F83DAC"/>
    <w:rsid w:val="224DC3AA"/>
    <w:rsid w:val="2266983A"/>
    <w:rsid w:val="22BE4A8E"/>
    <w:rsid w:val="23828BD5"/>
    <w:rsid w:val="24E848B8"/>
    <w:rsid w:val="252143F3"/>
    <w:rsid w:val="26335947"/>
    <w:rsid w:val="26D350F4"/>
    <w:rsid w:val="2748A2A9"/>
    <w:rsid w:val="27DB475B"/>
    <w:rsid w:val="286B7779"/>
    <w:rsid w:val="289A10FB"/>
    <w:rsid w:val="295978F0"/>
    <w:rsid w:val="2AB77B79"/>
    <w:rsid w:val="2B578A3C"/>
    <w:rsid w:val="2CA820F9"/>
    <w:rsid w:val="2CDEFAE8"/>
    <w:rsid w:val="2D041536"/>
    <w:rsid w:val="2D5712BF"/>
    <w:rsid w:val="2DEB3CD4"/>
    <w:rsid w:val="2EF2E320"/>
    <w:rsid w:val="2FFA5EE1"/>
    <w:rsid w:val="300AD2BF"/>
    <w:rsid w:val="31150445"/>
    <w:rsid w:val="31F070D0"/>
    <w:rsid w:val="323BC951"/>
    <w:rsid w:val="329AA7C7"/>
    <w:rsid w:val="32C15F2A"/>
    <w:rsid w:val="3324C968"/>
    <w:rsid w:val="341B6CA5"/>
    <w:rsid w:val="34E54425"/>
    <w:rsid w:val="34F5FEBE"/>
    <w:rsid w:val="3528DD29"/>
    <w:rsid w:val="35A260CE"/>
    <w:rsid w:val="362CBE47"/>
    <w:rsid w:val="367622CC"/>
    <w:rsid w:val="374FE5D7"/>
    <w:rsid w:val="37530D67"/>
    <w:rsid w:val="3811F32D"/>
    <w:rsid w:val="382D62B6"/>
    <w:rsid w:val="39645F09"/>
    <w:rsid w:val="39F0B9EA"/>
    <w:rsid w:val="3AA2BE2E"/>
    <w:rsid w:val="3B0A9582"/>
    <w:rsid w:val="3B17BFD1"/>
    <w:rsid w:val="3B650378"/>
    <w:rsid w:val="3B7FDA78"/>
    <w:rsid w:val="3B9BC073"/>
    <w:rsid w:val="3D9D33FB"/>
    <w:rsid w:val="3EAD8DDB"/>
    <w:rsid w:val="3EEC3702"/>
    <w:rsid w:val="3F1C0E3A"/>
    <w:rsid w:val="4063D5B2"/>
    <w:rsid w:val="40E75647"/>
    <w:rsid w:val="410B21AB"/>
    <w:rsid w:val="4215F789"/>
    <w:rsid w:val="421865A7"/>
    <w:rsid w:val="425443E1"/>
    <w:rsid w:val="42A77D75"/>
    <w:rsid w:val="438DA9FB"/>
    <w:rsid w:val="44397DF5"/>
    <w:rsid w:val="4464151A"/>
    <w:rsid w:val="4488FF00"/>
    <w:rsid w:val="451F074E"/>
    <w:rsid w:val="45706981"/>
    <w:rsid w:val="45EE9E26"/>
    <w:rsid w:val="479802F6"/>
    <w:rsid w:val="4933D357"/>
    <w:rsid w:val="4A868BA7"/>
    <w:rsid w:val="4AA27365"/>
    <w:rsid w:val="4AA973A8"/>
    <w:rsid w:val="4AB0FF72"/>
    <w:rsid w:val="4B4A7A6E"/>
    <w:rsid w:val="4C4A5159"/>
    <w:rsid w:val="4C6A7930"/>
    <w:rsid w:val="4C895A73"/>
    <w:rsid w:val="4C9EA036"/>
    <w:rsid w:val="4DE0603B"/>
    <w:rsid w:val="4DF87040"/>
    <w:rsid w:val="50ED220B"/>
    <w:rsid w:val="5136D10C"/>
    <w:rsid w:val="51DA3D7F"/>
    <w:rsid w:val="529D5C46"/>
    <w:rsid w:val="52C5035C"/>
    <w:rsid w:val="53023F96"/>
    <w:rsid w:val="53760DE0"/>
    <w:rsid w:val="539A2500"/>
    <w:rsid w:val="53A1483D"/>
    <w:rsid w:val="53D28DC7"/>
    <w:rsid w:val="53E00805"/>
    <w:rsid w:val="54D83457"/>
    <w:rsid w:val="561C87FB"/>
    <w:rsid w:val="56F52CAB"/>
    <w:rsid w:val="5712FE0B"/>
    <w:rsid w:val="576078FD"/>
    <w:rsid w:val="57B8585C"/>
    <w:rsid w:val="57F49A92"/>
    <w:rsid w:val="58B64875"/>
    <w:rsid w:val="5B008033"/>
    <w:rsid w:val="5B6751A7"/>
    <w:rsid w:val="5B8A84AC"/>
    <w:rsid w:val="5D410746"/>
    <w:rsid w:val="5D745FED"/>
    <w:rsid w:val="5D747C5B"/>
    <w:rsid w:val="5D7E2CAB"/>
    <w:rsid w:val="5E966723"/>
    <w:rsid w:val="5F04E793"/>
    <w:rsid w:val="60643495"/>
    <w:rsid w:val="60DB4111"/>
    <w:rsid w:val="61F11B10"/>
    <w:rsid w:val="62C7A523"/>
    <w:rsid w:val="6409A65D"/>
    <w:rsid w:val="64780ED3"/>
    <w:rsid w:val="64E8FF03"/>
    <w:rsid w:val="65588289"/>
    <w:rsid w:val="6635825D"/>
    <w:rsid w:val="66444591"/>
    <w:rsid w:val="66CEC12F"/>
    <w:rsid w:val="67B6C299"/>
    <w:rsid w:val="6865E5F2"/>
    <w:rsid w:val="6AA90C79"/>
    <w:rsid w:val="6B83E019"/>
    <w:rsid w:val="6C40352A"/>
    <w:rsid w:val="6C6050C6"/>
    <w:rsid w:val="6E72FDEF"/>
    <w:rsid w:val="70A193B5"/>
    <w:rsid w:val="70B1E5C1"/>
    <w:rsid w:val="70DF6BAA"/>
    <w:rsid w:val="7316CD14"/>
    <w:rsid w:val="74FD65DF"/>
    <w:rsid w:val="7558255B"/>
    <w:rsid w:val="759820D9"/>
    <w:rsid w:val="7672B160"/>
    <w:rsid w:val="7737DDF1"/>
    <w:rsid w:val="77D7D448"/>
    <w:rsid w:val="77E6CB6C"/>
    <w:rsid w:val="78CFC19B"/>
    <w:rsid w:val="7968BF41"/>
    <w:rsid w:val="79E1D6EF"/>
    <w:rsid w:val="7A247341"/>
    <w:rsid w:val="7B7E987B"/>
    <w:rsid w:val="7B832D7E"/>
    <w:rsid w:val="7BEFF680"/>
    <w:rsid w:val="7C8CA7F4"/>
    <w:rsid w:val="7D9E7455"/>
    <w:rsid w:val="7DC0F36B"/>
    <w:rsid w:val="7E287855"/>
    <w:rsid w:val="7FBC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3E357"/>
  <w15:docId w15:val="{BC2D8D96-DF8F-554D-A635-C7452FB8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37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421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1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53A"/>
  </w:style>
  <w:style w:type="paragraph" w:styleId="Footer">
    <w:name w:val="footer"/>
    <w:basedOn w:val="Normal"/>
    <w:link w:val="Foot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53A"/>
  </w:style>
  <w:style w:type="paragraph" w:customStyle="1" w:styleId="Default">
    <w:name w:val="Default"/>
    <w:rsid w:val="00260C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3672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67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10" ma:contentTypeDescription="Create a new document." ma:contentTypeScope="" ma:versionID="6c00e0b7a8faa3c81998bd988bc04659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ee62c63213491291601ee14b0e3fa89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A3B26-23D9-4F99-BCB5-911D513B35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5ADF70-9206-4AD4-97C1-B910CC2A31B3}">
  <ds:schemaRefs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3e52e2b3-c5e1-4ed6-bc36-bb582e68448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0573DB7-8E21-4F3A-A14C-A1BB52387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91B650-4C03-4F61-8DE7-52606074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Mundella Primary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WestmorlandF</dc:creator>
  <cp:lastModifiedBy>Kerry Jardin</cp:lastModifiedBy>
  <cp:revision>2</cp:revision>
  <cp:lastPrinted>2018-07-20T08:31:00Z</cp:lastPrinted>
  <dcterms:created xsi:type="dcterms:W3CDTF">2024-05-24T13:50:00Z</dcterms:created>
  <dcterms:modified xsi:type="dcterms:W3CDTF">2024-05-24T13:50:00Z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