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D7CA6" w14:textId="2AF5C897" w:rsidR="00DA423F" w:rsidRDefault="00750CF6">
      <w:r>
        <w:rPr>
          <w:noProof/>
        </w:rPr>
        <w:drawing>
          <wp:inline distT="0" distB="0" distL="0" distR="0" wp14:anchorId="4BBF3E1E" wp14:editId="6C0850E8">
            <wp:extent cx="4108450" cy="1543312"/>
            <wp:effectExtent l="0" t="0" r="635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713" cy="156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C3FA9" w14:textId="6C076C02" w:rsidR="002740FD" w:rsidRDefault="00750CF6">
      <w:r>
        <w:rPr>
          <w:noProof/>
        </w:rPr>
        <w:drawing>
          <wp:inline distT="0" distB="0" distL="0" distR="0" wp14:anchorId="630D137D" wp14:editId="0867DB00">
            <wp:extent cx="3924300" cy="1766278"/>
            <wp:effectExtent l="0" t="0" r="0" b="571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311" cy="179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57930" w14:textId="4C45D20E" w:rsidR="002740FD" w:rsidRDefault="002740FD">
      <w:r>
        <w:rPr>
          <w:noProof/>
        </w:rPr>
        <w:lastRenderedPageBreak/>
        <w:drawing>
          <wp:inline distT="0" distB="0" distL="0" distR="0" wp14:anchorId="3AFD8532" wp14:editId="78C7E8E4">
            <wp:extent cx="4089400" cy="6180722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773" cy="622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2889F" w14:textId="6B0F9322" w:rsidR="00383530" w:rsidRDefault="00383530"/>
    <w:p w14:paraId="4F8C5CC9" w14:textId="6B97E3B7" w:rsidR="00383530" w:rsidRDefault="00A676ED">
      <w:r>
        <w:rPr>
          <w:noProof/>
        </w:rPr>
        <w:drawing>
          <wp:inline distT="0" distB="0" distL="0" distR="0" wp14:anchorId="3D07E09C" wp14:editId="063D0998">
            <wp:extent cx="3697700" cy="2216150"/>
            <wp:effectExtent l="0" t="0" r="0" b="0"/>
            <wp:docPr id="12" name="Picture 12" descr="A picture containing text, docume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document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261" cy="222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931E6" w14:textId="77777777" w:rsidR="00A676ED" w:rsidRDefault="00A676ED"/>
    <w:p w14:paraId="53C74030" w14:textId="56F44A9C" w:rsidR="00A676ED" w:rsidRDefault="00A676ED">
      <w:r>
        <w:rPr>
          <w:noProof/>
        </w:rPr>
        <w:drawing>
          <wp:inline distT="0" distB="0" distL="0" distR="0" wp14:anchorId="74DF29FF" wp14:editId="305B07FC">
            <wp:extent cx="3162300" cy="1934584"/>
            <wp:effectExtent l="0" t="0" r="0" b="889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594" cy="1942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5DACE" w14:textId="1E481B96" w:rsidR="00A676ED" w:rsidRDefault="00A676ED"/>
    <w:p w14:paraId="4F56FB52" w14:textId="77777777" w:rsidR="00A676ED" w:rsidRDefault="00A676ED"/>
    <w:p w14:paraId="36DE6B00" w14:textId="41CC4030" w:rsidR="00750CF6" w:rsidRDefault="00750CF6">
      <w:r>
        <w:rPr>
          <w:noProof/>
        </w:rPr>
        <w:drawing>
          <wp:inline distT="0" distB="0" distL="0" distR="0" wp14:anchorId="2BBCD71E" wp14:editId="1331AF4C">
            <wp:extent cx="3041650" cy="2625264"/>
            <wp:effectExtent l="0" t="0" r="6350" b="381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693" cy="262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41566" w14:textId="741EA403" w:rsidR="00750CF6" w:rsidRDefault="00750CF6"/>
    <w:p w14:paraId="3C05870E" w14:textId="08E5DA38" w:rsidR="00750CF6" w:rsidRDefault="00750CF6"/>
    <w:p w14:paraId="725A2AB0" w14:textId="77777777" w:rsidR="00750CF6" w:rsidRDefault="00750CF6"/>
    <w:sectPr w:rsidR="00750C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9BD98" w14:textId="77777777" w:rsidR="00A676ED" w:rsidRDefault="00A676ED" w:rsidP="00A676ED">
      <w:pPr>
        <w:spacing w:after="0" w:line="240" w:lineRule="auto"/>
      </w:pPr>
      <w:r>
        <w:separator/>
      </w:r>
    </w:p>
  </w:endnote>
  <w:endnote w:type="continuationSeparator" w:id="0">
    <w:p w14:paraId="0E0F4987" w14:textId="77777777" w:rsidR="00A676ED" w:rsidRDefault="00A676ED" w:rsidP="00A67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85D51" w14:textId="77777777" w:rsidR="00A676ED" w:rsidRDefault="00A676ED" w:rsidP="00A676ED">
      <w:pPr>
        <w:spacing w:after="0" w:line="240" w:lineRule="auto"/>
      </w:pPr>
      <w:r>
        <w:separator/>
      </w:r>
    </w:p>
  </w:footnote>
  <w:footnote w:type="continuationSeparator" w:id="0">
    <w:p w14:paraId="18EE7C7F" w14:textId="77777777" w:rsidR="00A676ED" w:rsidRDefault="00A676ED" w:rsidP="00A676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CF6"/>
    <w:rsid w:val="002740FD"/>
    <w:rsid w:val="00383530"/>
    <w:rsid w:val="00750CF6"/>
    <w:rsid w:val="00A676ED"/>
    <w:rsid w:val="00DA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73E87"/>
  <w15:chartTrackingRefBased/>
  <w15:docId w15:val="{7605D2A0-A14C-4282-A046-C417AB0DB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6ED"/>
  </w:style>
  <w:style w:type="paragraph" w:styleId="Footer">
    <w:name w:val="footer"/>
    <w:basedOn w:val="Normal"/>
    <w:link w:val="FooterChar"/>
    <w:uiPriority w:val="99"/>
    <w:unhideWhenUsed/>
    <w:rsid w:val="00A67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Robinson</dc:creator>
  <cp:keywords/>
  <dc:description/>
  <cp:lastModifiedBy>Jan Robinson</cp:lastModifiedBy>
  <cp:revision>1</cp:revision>
  <dcterms:created xsi:type="dcterms:W3CDTF">2022-03-18T11:38:00Z</dcterms:created>
  <dcterms:modified xsi:type="dcterms:W3CDTF">2022-03-18T11:59:00Z</dcterms:modified>
</cp:coreProperties>
</file>